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8DA8A" w14:textId="213C8DD7" w:rsidR="00F13FC9" w:rsidRDefault="00F13FC9" w:rsidP="00F13FC9">
      <w:pPr>
        <w:contextualSpacing/>
        <w:rPr>
          <w:rFonts w:ascii="Helvetica" w:hAnsi="Helvetica" w:cs="Arial"/>
          <w:b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304B1CDC" wp14:editId="40D2891E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2413635" cy="1790700"/>
            <wp:effectExtent l="0" t="0" r="571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acitación sin fronter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42E0E" w14:textId="7C35489E" w:rsidR="004730A3" w:rsidRPr="00F13FC9" w:rsidRDefault="006C7E1C" w:rsidP="003442BB">
      <w:pPr>
        <w:contextualSpacing/>
        <w:jc w:val="center"/>
        <w:rPr>
          <w:rFonts w:ascii="Tahoma" w:hAnsi="Tahoma" w:cs="Tahoma"/>
          <w:b/>
          <w:sz w:val="20"/>
        </w:rPr>
      </w:pPr>
      <w:r w:rsidRPr="00F13FC9">
        <w:rPr>
          <w:rFonts w:ascii="Tahoma" w:hAnsi="Tahoma" w:cs="Tahoma"/>
          <w:b/>
          <w:sz w:val="20"/>
        </w:rPr>
        <w:t xml:space="preserve">CARTA </w:t>
      </w:r>
      <w:r w:rsidR="00AE4D26" w:rsidRPr="00F13FC9">
        <w:rPr>
          <w:rFonts w:ascii="Tahoma" w:hAnsi="Tahoma" w:cs="Tahoma"/>
          <w:b/>
          <w:sz w:val="20"/>
        </w:rPr>
        <w:t xml:space="preserve">COMPROMISO DEL </w:t>
      </w:r>
      <w:r w:rsidR="004719CB">
        <w:rPr>
          <w:rFonts w:ascii="Tahoma" w:hAnsi="Tahoma" w:cs="Tahoma"/>
          <w:b/>
          <w:sz w:val="20"/>
        </w:rPr>
        <w:t>ESTUDIANTE</w:t>
      </w:r>
    </w:p>
    <w:p w14:paraId="51447182" w14:textId="792CA2F0" w:rsidR="00F13FC9" w:rsidRPr="00F13FC9" w:rsidRDefault="00313DB7" w:rsidP="003442BB">
      <w:pPr>
        <w:contextualSpacing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EJERCICIO 2019</w:t>
      </w:r>
    </w:p>
    <w:p w14:paraId="78DD5A81" w14:textId="73DE9133" w:rsidR="003442BB" w:rsidRPr="00F13FC9" w:rsidRDefault="00313DB7" w:rsidP="00F13FC9">
      <w:pPr>
        <w:contextualSpacing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CSF-08</w:t>
      </w:r>
    </w:p>
    <w:p w14:paraId="0CF9045B" w14:textId="77777777" w:rsidR="00F13FC9" w:rsidRPr="00F13FC9" w:rsidRDefault="00F13FC9" w:rsidP="00F13FC9">
      <w:pPr>
        <w:contextualSpacing/>
        <w:jc w:val="center"/>
        <w:rPr>
          <w:rFonts w:ascii="Tahoma" w:hAnsi="Tahoma" w:cs="Tahoma"/>
          <w:b/>
          <w:sz w:val="20"/>
        </w:rPr>
      </w:pPr>
    </w:p>
    <w:p w14:paraId="3F5318F7" w14:textId="37F806B2" w:rsidR="004F4136" w:rsidRPr="00F13FC9" w:rsidRDefault="004F4136" w:rsidP="004F4136">
      <w:pPr>
        <w:jc w:val="both"/>
        <w:rPr>
          <w:rFonts w:ascii="Tahoma" w:hAnsi="Tahoma" w:cs="Tahoma"/>
          <w:sz w:val="20"/>
        </w:rPr>
      </w:pPr>
      <w:r w:rsidRPr="00F13FC9">
        <w:rPr>
          <w:rFonts w:ascii="Tahoma" w:hAnsi="Tahoma" w:cs="Tahoma"/>
          <w:sz w:val="20"/>
        </w:rPr>
        <w:t>El Gobierno del Estado de Guanajuato a través de la Secretaría de Desarrollo Económico Sustentable (</w:t>
      </w:r>
      <w:r w:rsidRPr="00F13FC9">
        <w:rPr>
          <w:rFonts w:ascii="Tahoma" w:hAnsi="Tahoma" w:cs="Tahoma"/>
          <w:b/>
          <w:sz w:val="20"/>
        </w:rPr>
        <w:t>SDES</w:t>
      </w:r>
      <w:r w:rsidR="00313DB7">
        <w:rPr>
          <w:rFonts w:ascii="Tahoma" w:hAnsi="Tahoma" w:cs="Tahoma"/>
          <w:sz w:val="20"/>
        </w:rPr>
        <w:t>)</w:t>
      </w:r>
      <w:r w:rsidRPr="00F13FC9">
        <w:rPr>
          <w:rFonts w:ascii="Tahoma" w:hAnsi="Tahoma" w:cs="Tahoma"/>
          <w:sz w:val="20"/>
        </w:rPr>
        <w:t xml:space="preserve">; promueve una de sus principales estrategias enfocada a vincular las necesidades de perfiles profesionales en los sectores estratégicos, con los procesos formativos de los estudiantes en las Instituciones de Educación de nivel Medio Superior y Superior, con la finalidad de que a su egreso logren una mejor y más rápida inserción en el mercado laboral.  Por ello  lleva a cabo la implementación del Programa </w:t>
      </w:r>
      <w:r w:rsidRPr="00F13FC9">
        <w:rPr>
          <w:rFonts w:ascii="Tahoma" w:hAnsi="Tahoma" w:cs="Tahoma"/>
          <w:b/>
          <w:sz w:val="20"/>
        </w:rPr>
        <w:t>“Capacitación sin Fronteras”</w:t>
      </w:r>
      <w:r w:rsidRPr="00F13FC9">
        <w:rPr>
          <w:rFonts w:ascii="Tahoma" w:hAnsi="Tahoma" w:cs="Tahoma"/>
          <w:sz w:val="20"/>
        </w:rPr>
        <w:t xml:space="preserve">, en adelante </w:t>
      </w:r>
      <w:r w:rsidRPr="00F13FC9">
        <w:rPr>
          <w:rFonts w:ascii="Tahoma" w:hAnsi="Tahoma" w:cs="Tahoma"/>
          <w:b/>
          <w:sz w:val="20"/>
        </w:rPr>
        <w:t>“El Programa”</w:t>
      </w:r>
      <w:r w:rsidRPr="00F13FC9">
        <w:rPr>
          <w:rFonts w:ascii="Tahoma" w:hAnsi="Tahoma" w:cs="Tahoma"/>
          <w:sz w:val="20"/>
        </w:rPr>
        <w:t>; el cual tiene como objetivo adquirir conocimientos y aprendizajes profesionales en el sector productivo, por medio de la capacitación en empresas ubicadas en el Estado de Guanajuato o en alguna filial en Territorio Nacional y en una segunda fase el extranjero, desarrollando así una memoria práctica alineada a la currícula de las Instituciones Educativas del Estado de Guanajuato que participen.</w:t>
      </w:r>
    </w:p>
    <w:p w14:paraId="1B4D3F0E" w14:textId="2EED5D6D" w:rsidR="003442BB" w:rsidRPr="00313DB7" w:rsidRDefault="004F4136" w:rsidP="003442BB">
      <w:pPr>
        <w:jc w:val="both"/>
        <w:rPr>
          <w:rFonts w:ascii="Tahoma" w:hAnsi="Tahoma" w:cs="Tahoma"/>
          <w:sz w:val="20"/>
        </w:rPr>
      </w:pPr>
      <w:r w:rsidRPr="00313DB7">
        <w:rPr>
          <w:rFonts w:ascii="Tahoma" w:hAnsi="Tahoma" w:cs="Tahoma"/>
          <w:sz w:val="20"/>
        </w:rPr>
        <w:t xml:space="preserve">Habiendo considerado </w:t>
      </w:r>
      <w:r w:rsidR="002D110D" w:rsidRPr="00313DB7">
        <w:rPr>
          <w:rFonts w:ascii="Tahoma" w:hAnsi="Tahoma" w:cs="Tahoma"/>
          <w:sz w:val="20"/>
        </w:rPr>
        <w:t xml:space="preserve">lo </w:t>
      </w:r>
      <w:r w:rsidR="004C190F" w:rsidRPr="00313DB7">
        <w:rPr>
          <w:rFonts w:ascii="Tahoma" w:hAnsi="Tahoma" w:cs="Tahoma"/>
          <w:sz w:val="20"/>
        </w:rPr>
        <w:t>anterior</w:t>
      </w:r>
      <w:r w:rsidR="00411C53" w:rsidRPr="00313DB7">
        <w:rPr>
          <w:rFonts w:ascii="Tahoma" w:hAnsi="Tahoma" w:cs="Tahoma"/>
          <w:sz w:val="20"/>
        </w:rPr>
        <w:t>,</w:t>
      </w:r>
      <w:r w:rsidRPr="00313DB7">
        <w:rPr>
          <w:rFonts w:ascii="Tahoma" w:hAnsi="Tahoma" w:cs="Tahoma"/>
          <w:sz w:val="20"/>
        </w:rPr>
        <w:t xml:space="preserve"> el que suscribe</w:t>
      </w:r>
      <w:r w:rsidR="004C190F" w:rsidRPr="00313DB7">
        <w:rPr>
          <w:rFonts w:ascii="Tahoma" w:hAnsi="Tahoma" w:cs="Tahoma"/>
          <w:sz w:val="20"/>
        </w:rPr>
        <w:t xml:space="preserve"> </w:t>
      </w:r>
      <w:r w:rsidR="004C190F" w:rsidRPr="00313DB7">
        <w:rPr>
          <w:rFonts w:ascii="Tahoma" w:hAnsi="Tahoma" w:cs="Tahoma"/>
          <w:color w:val="FF0000"/>
          <w:sz w:val="20"/>
        </w:rPr>
        <w:t>(Nombre</w:t>
      </w:r>
      <w:r w:rsidRPr="00313DB7">
        <w:rPr>
          <w:rFonts w:ascii="Tahoma" w:hAnsi="Tahoma" w:cs="Tahoma"/>
          <w:color w:val="FF0000"/>
          <w:sz w:val="20"/>
        </w:rPr>
        <w:t xml:space="preserve"> completo</w:t>
      </w:r>
      <w:r w:rsidR="004C190F" w:rsidRPr="00313DB7">
        <w:rPr>
          <w:rFonts w:ascii="Tahoma" w:hAnsi="Tahoma" w:cs="Tahoma"/>
          <w:color w:val="FF0000"/>
          <w:sz w:val="20"/>
        </w:rPr>
        <w:t xml:space="preserve"> del </w:t>
      </w:r>
      <w:r w:rsidR="00DE5D01" w:rsidRPr="00313DB7">
        <w:rPr>
          <w:rFonts w:ascii="Tahoma" w:hAnsi="Tahoma" w:cs="Tahoma"/>
          <w:color w:val="FF0000"/>
          <w:sz w:val="20"/>
        </w:rPr>
        <w:t>postulante</w:t>
      </w:r>
      <w:r w:rsidR="004C190F" w:rsidRPr="00313DB7">
        <w:rPr>
          <w:rFonts w:ascii="Tahoma" w:hAnsi="Tahoma" w:cs="Tahoma"/>
          <w:color w:val="FF0000"/>
          <w:sz w:val="20"/>
        </w:rPr>
        <w:t>)</w:t>
      </w:r>
      <w:r w:rsidR="004C190F" w:rsidRPr="00313DB7">
        <w:rPr>
          <w:rFonts w:ascii="Tahoma" w:hAnsi="Tahoma" w:cs="Tahoma"/>
          <w:sz w:val="20"/>
        </w:rPr>
        <w:t xml:space="preserve"> </w:t>
      </w:r>
      <w:r w:rsidR="00B96D0F" w:rsidRPr="00313DB7">
        <w:rPr>
          <w:rFonts w:ascii="Tahoma" w:hAnsi="Tahoma" w:cs="Tahoma"/>
          <w:sz w:val="20"/>
        </w:rPr>
        <w:t>señalo que he</w:t>
      </w:r>
      <w:r w:rsidRPr="00313DB7">
        <w:rPr>
          <w:rFonts w:ascii="Tahoma" w:hAnsi="Tahoma" w:cs="Tahoma"/>
          <w:sz w:val="20"/>
        </w:rPr>
        <w:t xml:space="preserve"> recibido </w:t>
      </w:r>
      <w:r w:rsidR="0098591B" w:rsidRPr="00313DB7">
        <w:rPr>
          <w:rFonts w:ascii="Tahoma" w:hAnsi="Tahoma" w:cs="Tahoma"/>
          <w:sz w:val="20"/>
        </w:rPr>
        <w:t xml:space="preserve">toda </w:t>
      </w:r>
      <w:r w:rsidRPr="00313DB7">
        <w:rPr>
          <w:rFonts w:ascii="Tahoma" w:hAnsi="Tahoma" w:cs="Tahoma"/>
          <w:sz w:val="20"/>
        </w:rPr>
        <w:t>la información necesaria</w:t>
      </w:r>
      <w:r w:rsidR="00B96D0F" w:rsidRPr="00313DB7">
        <w:rPr>
          <w:rFonts w:ascii="Tahoma" w:hAnsi="Tahoma" w:cs="Tahoma"/>
          <w:sz w:val="20"/>
        </w:rPr>
        <w:t xml:space="preserve"> del </w:t>
      </w:r>
      <w:r w:rsidRPr="00313DB7">
        <w:rPr>
          <w:rFonts w:ascii="Tahoma" w:hAnsi="Tahoma" w:cs="Tahoma"/>
          <w:sz w:val="20"/>
        </w:rPr>
        <w:t>“El Programa</w:t>
      </w:r>
      <w:r w:rsidR="000D1B1A" w:rsidRPr="00313DB7">
        <w:rPr>
          <w:rFonts w:ascii="Tahoma" w:hAnsi="Tahoma" w:cs="Tahoma"/>
          <w:sz w:val="20"/>
        </w:rPr>
        <w:t>”</w:t>
      </w:r>
      <w:r w:rsidR="004C190F" w:rsidRPr="00313DB7">
        <w:rPr>
          <w:rFonts w:ascii="Tahoma" w:hAnsi="Tahoma" w:cs="Tahoma"/>
          <w:sz w:val="20"/>
        </w:rPr>
        <w:t xml:space="preserve">, </w:t>
      </w:r>
      <w:r w:rsidR="00B96D0F" w:rsidRPr="00313DB7">
        <w:rPr>
          <w:rFonts w:ascii="Tahoma" w:hAnsi="Tahoma" w:cs="Tahoma"/>
          <w:sz w:val="20"/>
        </w:rPr>
        <w:t xml:space="preserve">por lo que manifiesto </w:t>
      </w:r>
      <w:r w:rsidR="002D110D" w:rsidRPr="00313DB7">
        <w:rPr>
          <w:rFonts w:ascii="Tahoma" w:hAnsi="Tahoma" w:cs="Tahoma"/>
          <w:sz w:val="20"/>
        </w:rPr>
        <w:t xml:space="preserve">mi interés de </w:t>
      </w:r>
      <w:r w:rsidR="004C190F" w:rsidRPr="00313DB7">
        <w:rPr>
          <w:rFonts w:ascii="Tahoma" w:hAnsi="Tahoma" w:cs="Tahoma"/>
          <w:sz w:val="20"/>
        </w:rPr>
        <w:t>participar en el proceso de selección establecido en la convocatoria del Progr</w:t>
      </w:r>
      <w:r w:rsidR="00313DB7">
        <w:rPr>
          <w:rFonts w:ascii="Tahoma" w:hAnsi="Tahoma" w:cs="Tahoma"/>
          <w:sz w:val="20"/>
        </w:rPr>
        <w:t>ama Capacitación sin Fronteras</w:t>
      </w:r>
      <w:r w:rsidR="004C190F" w:rsidRPr="00313DB7">
        <w:rPr>
          <w:rFonts w:ascii="Tahoma" w:hAnsi="Tahoma" w:cs="Tahoma"/>
          <w:sz w:val="20"/>
        </w:rPr>
        <w:t xml:space="preserve"> para </w:t>
      </w:r>
      <w:r w:rsidRPr="00313DB7">
        <w:rPr>
          <w:rFonts w:ascii="Tahoma" w:hAnsi="Tahoma" w:cs="Tahoma"/>
          <w:sz w:val="20"/>
        </w:rPr>
        <w:t xml:space="preserve">ser capacitado </w:t>
      </w:r>
      <w:r w:rsidR="0032470D">
        <w:rPr>
          <w:rFonts w:ascii="Tahoma" w:hAnsi="Tahoma" w:cs="Tahoma"/>
          <w:sz w:val="20"/>
        </w:rPr>
        <w:t xml:space="preserve">en </w:t>
      </w:r>
      <w:r w:rsidR="004C190F" w:rsidRPr="00313DB7">
        <w:rPr>
          <w:rFonts w:ascii="Tahoma" w:hAnsi="Tahoma" w:cs="Tahoma"/>
          <w:sz w:val="20"/>
        </w:rPr>
        <w:t xml:space="preserve">el puesto de </w:t>
      </w:r>
      <w:r w:rsidR="004C190F" w:rsidRPr="00313DB7">
        <w:rPr>
          <w:rFonts w:ascii="Tahoma" w:hAnsi="Tahoma" w:cs="Tahoma"/>
          <w:color w:val="FF0000"/>
          <w:sz w:val="20"/>
        </w:rPr>
        <w:t>(Nombre del puesto)</w:t>
      </w:r>
      <w:r w:rsidR="00411C53" w:rsidRPr="00313DB7">
        <w:rPr>
          <w:rFonts w:ascii="Tahoma" w:hAnsi="Tahoma" w:cs="Tahoma"/>
          <w:sz w:val="20"/>
        </w:rPr>
        <w:t>,</w:t>
      </w:r>
      <w:r w:rsidR="004C190F" w:rsidRPr="00313DB7">
        <w:rPr>
          <w:rFonts w:ascii="Tahoma" w:hAnsi="Tahoma" w:cs="Tahoma"/>
          <w:sz w:val="20"/>
        </w:rPr>
        <w:t xml:space="preserve"> de la empresa </w:t>
      </w:r>
      <w:r w:rsidR="004C190F" w:rsidRPr="00313DB7">
        <w:rPr>
          <w:rFonts w:ascii="Tahoma" w:hAnsi="Tahoma" w:cs="Tahoma"/>
          <w:color w:val="FF0000"/>
          <w:sz w:val="20"/>
        </w:rPr>
        <w:t>(Nombre de la empresa)</w:t>
      </w:r>
      <w:r w:rsidR="004C190F" w:rsidRPr="00313DB7">
        <w:rPr>
          <w:rFonts w:ascii="Tahoma" w:hAnsi="Tahoma" w:cs="Tahoma"/>
          <w:sz w:val="20"/>
        </w:rPr>
        <w:t>. Así mismo hago de su conocimiento</w:t>
      </w:r>
      <w:r w:rsidR="00D430D0" w:rsidRPr="00313DB7">
        <w:rPr>
          <w:rFonts w:ascii="Tahoma" w:hAnsi="Tahoma" w:cs="Tahoma"/>
          <w:sz w:val="20"/>
        </w:rPr>
        <w:t xml:space="preserve"> </w:t>
      </w:r>
      <w:r w:rsidR="0098591B" w:rsidRPr="00313DB7">
        <w:rPr>
          <w:rFonts w:ascii="Tahoma" w:hAnsi="Tahoma" w:cs="Tahoma"/>
          <w:sz w:val="20"/>
        </w:rPr>
        <w:t>que en caso de resultar seleccionado</w:t>
      </w:r>
      <w:r w:rsidR="00D430D0" w:rsidRPr="00313DB7">
        <w:rPr>
          <w:rFonts w:ascii="Tahoma" w:hAnsi="Tahoma" w:cs="Tahoma"/>
          <w:sz w:val="20"/>
        </w:rPr>
        <w:t xml:space="preserve"> </w:t>
      </w:r>
      <w:r w:rsidR="0098591B" w:rsidRPr="00313DB7">
        <w:rPr>
          <w:rFonts w:ascii="Tahoma" w:hAnsi="Tahoma" w:cs="Tahoma"/>
          <w:sz w:val="20"/>
        </w:rPr>
        <w:t>como persona beneficiaria</w:t>
      </w:r>
      <w:r w:rsidR="004C190F" w:rsidRPr="00313DB7">
        <w:rPr>
          <w:rFonts w:ascii="Tahoma" w:hAnsi="Tahoma" w:cs="Tahoma"/>
          <w:sz w:val="20"/>
        </w:rPr>
        <w:t xml:space="preserve">, permaneceré </w:t>
      </w:r>
      <w:r w:rsidR="00411C53" w:rsidRPr="00313DB7">
        <w:rPr>
          <w:rFonts w:ascii="Tahoma" w:hAnsi="Tahoma" w:cs="Tahoma"/>
          <w:sz w:val="20"/>
        </w:rPr>
        <w:t>en el programa durante todo el periodo de dure la capacitación y renuneciaré a los beneficios de cualquier otra beca o apoyo educa</w:t>
      </w:r>
      <w:r w:rsidR="00720834" w:rsidRPr="00313DB7">
        <w:rPr>
          <w:rFonts w:ascii="Tahoma" w:hAnsi="Tahoma" w:cs="Tahoma"/>
          <w:sz w:val="20"/>
        </w:rPr>
        <w:t>tivo que busque</w:t>
      </w:r>
      <w:r w:rsidR="0098591B" w:rsidRPr="00313DB7">
        <w:rPr>
          <w:rFonts w:ascii="Tahoma" w:hAnsi="Tahoma" w:cs="Tahoma"/>
          <w:sz w:val="20"/>
        </w:rPr>
        <w:t xml:space="preserve"> el mismo fin</w:t>
      </w:r>
      <w:r w:rsidR="00720834" w:rsidRPr="00313DB7">
        <w:rPr>
          <w:rFonts w:ascii="Tahoma" w:hAnsi="Tahoma" w:cs="Tahoma"/>
          <w:sz w:val="20"/>
        </w:rPr>
        <w:t xml:space="preserve"> que “El Programa”</w:t>
      </w:r>
      <w:r w:rsidR="0032470D">
        <w:rPr>
          <w:rFonts w:ascii="Tahoma" w:hAnsi="Tahoma" w:cs="Tahoma"/>
          <w:sz w:val="20"/>
        </w:rPr>
        <w:t>, así como acepto contratarme en el Estado de Guanajuato al finalizar la capacitación.</w:t>
      </w:r>
      <w:bookmarkStart w:id="0" w:name="_GoBack"/>
      <w:bookmarkEnd w:id="0"/>
      <w:r w:rsidR="00F13FC9" w:rsidRPr="00313DB7">
        <w:rPr>
          <w:rFonts w:ascii="Tahoma" w:hAnsi="Tahoma" w:cs="Tahoma"/>
          <w:sz w:val="20"/>
        </w:rPr>
        <w:t xml:space="preserve"> </w:t>
      </w:r>
      <w:r w:rsidR="00411C53" w:rsidRPr="00313DB7">
        <w:rPr>
          <w:rFonts w:ascii="Tahoma" w:hAnsi="Tahoma" w:cs="Tahoma"/>
          <w:sz w:val="20"/>
        </w:rPr>
        <w:t>Notifico que no estoy participando actualmente en otra convocatoria para formación, capacitación o intercambio al extranjero que pue</w:t>
      </w:r>
      <w:r w:rsidR="00720834" w:rsidRPr="00313DB7">
        <w:rPr>
          <w:rFonts w:ascii="Tahoma" w:hAnsi="Tahoma" w:cs="Tahoma"/>
          <w:sz w:val="20"/>
        </w:rPr>
        <w:t>da afectar mi participación en “El P</w:t>
      </w:r>
      <w:r w:rsidR="00411C53" w:rsidRPr="00313DB7">
        <w:rPr>
          <w:rFonts w:ascii="Tahoma" w:hAnsi="Tahoma" w:cs="Tahoma"/>
          <w:sz w:val="20"/>
        </w:rPr>
        <w:t>rogr</w:t>
      </w:r>
      <w:r w:rsidR="00720834" w:rsidRPr="00313DB7">
        <w:rPr>
          <w:rFonts w:ascii="Tahoma" w:hAnsi="Tahoma" w:cs="Tahoma"/>
          <w:sz w:val="20"/>
        </w:rPr>
        <w:t>ama”</w:t>
      </w:r>
      <w:r w:rsidR="0098591B" w:rsidRPr="00313DB7">
        <w:rPr>
          <w:rFonts w:ascii="Tahoma" w:hAnsi="Tahoma" w:cs="Tahoma"/>
          <w:sz w:val="20"/>
        </w:rPr>
        <w:t xml:space="preserve"> en caso de resultar seleccionado</w:t>
      </w:r>
      <w:r w:rsidR="00411C53" w:rsidRPr="00313DB7">
        <w:rPr>
          <w:rFonts w:ascii="Tahoma" w:hAnsi="Tahoma" w:cs="Tahoma"/>
          <w:sz w:val="20"/>
        </w:rPr>
        <w:t>.</w:t>
      </w:r>
      <w:r w:rsidR="004C190F" w:rsidRPr="00313DB7">
        <w:rPr>
          <w:rFonts w:ascii="Tahoma" w:hAnsi="Tahoma" w:cs="Tahoma"/>
          <w:sz w:val="20"/>
        </w:rPr>
        <w:t xml:space="preserve"> </w:t>
      </w:r>
      <w:r w:rsidR="00F21F32" w:rsidRPr="00313DB7">
        <w:rPr>
          <w:rFonts w:ascii="Tahoma" w:hAnsi="Tahoma" w:cs="Tahoma"/>
          <w:sz w:val="20"/>
        </w:rPr>
        <w:t>Manifestando lo anterior</w:t>
      </w:r>
      <w:r w:rsidR="006C7E1C" w:rsidRPr="00313DB7">
        <w:rPr>
          <w:rFonts w:ascii="Tahoma" w:hAnsi="Tahoma" w:cs="Tahoma"/>
          <w:sz w:val="20"/>
        </w:rPr>
        <w:t>,</w:t>
      </w:r>
      <w:r w:rsidR="00F21F32" w:rsidRPr="00313DB7">
        <w:rPr>
          <w:rFonts w:ascii="Tahoma" w:hAnsi="Tahoma" w:cs="Tahoma"/>
          <w:sz w:val="20"/>
        </w:rPr>
        <w:t xml:space="preserve"> me comprometo a cumplir con los compromisos que </w:t>
      </w:r>
      <w:r w:rsidR="0098591B" w:rsidRPr="00313DB7">
        <w:rPr>
          <w:rFonts w:ascii="Tahoma" w:hAnsi="Tahoma" w:cs="Tahoma"/>
          <w:sz w:val="20"/>
        </w:rPr>
        <w:t>“El Programa</w:t>
      </w:r>
      <w:r w:rsidR="00F21F32" w:rsidRPr="00313DB7">
        <w:rPr>
          <w:rFonts w:ascii="Tahoma" w:hAnsi="Tahoma" w:cs="Tahoma"/>
          <w:sz w:val="20"/>
        </w:rPr>
        <w:t>”</w:t>
      </w:r>
      <w:r w:rsidR="00411C53" w:rsidRPr="00313DB7">
        <w:rPr>
          <w:rFonts w:ascii="Tahoma" w:hAnsi="Tahoma" w:cs="Tahoma"/>
          <w:sz w:val="20"/>
        </w:rPr>
        <w:t xml:space="preserve"> establezca </w:t>
      </w:r>
      <w:r w:rsidR="003442BB" w:rsidRPr="00313DB7">
        <w:rPr>
          <w:rFonts w:ascii="Tahoma" w:hAnsi="Tahoma" w:cs="Tahoma"/>
          <w:sz w:val="20"/>
        </w:rPr>
        <w:t>para las personas beneficiarias de acuerdo a las reglas de operación vigentes</w:t>
      </w:r>
      <w:r w:rsidR="00411C53" w:rsidRPr="00313DB7">
        <w:rPr>
          <w:rFonts w:ascii="Tahoma" w:hAnsi="Tahoma" w:cs="Tahoma"/>
          <w:sz w:val="20"/>
        </w:rPr>
        <w:t>.</w:t>
      </w:r>
    </w:p>
    <w:p w14:paraId="08D16484" w14:textId="77777777" w:rsidR="00F13FC9" w:rsidRDefault="00F13FC9" w:rsidP="006C7E1C">
      <w:pPr>
        <w:contextualSpacing/>
        <w:jc w:val="center"/>
        <w:rPr>
          <w:rFonts w:ascii="Tahoma" w:hAnsi="Tahoma" w:cs="Tahoma"/>
          <w:b/>
          <w:sz w:val="20"/>
        </w:rPr>
      </w:pPr>
    </w:p>
    <w:p w14:paraId="6409C6CF" w14:textId="77777777" w:rsidR="00F13FC9" w:rsidRDefault="00F13FC9" w:rsidP="006C7E1C">
      <w:pPr>
        <w:contextualSpacing/>
        <w:jc w:val="center"/>
        <w:rPr>
          <w:rFonts w:ascii="Tahoma" w:hAnsi="Tahoma" w:cs="Tahoma"/>
          <w:b/>
          <w:sz w:val="20"/>
        </w:rPr>
      </w:pPr>
    </w:p>
    <w:p w14:paraId="661CEF81" w14:textId="77777777" w:rsidR="00F13FC9" w:rsidRDefault="00F13FC9" w:rsidP="006C7E1C">
      <w:pPr>
        <w:contextualSpacing/>
        <w:jc w:val="center"/>
        <w:rPr>
          <w:rFonts w:ascii="Tahoma" w:hAnsi="Tahoma" w:cs="Tahoma"/>
          <w:b/>
          <w:sz w:val="20"/>
        </w:rPr>
      </w:pPr>
    </w:p>
    <w:p w14:paraId="19A1B9AA" w14:textId="77777777" w:rsidR="00326500" w:rsidRPr="00F13FC9" w:rsidRDefault="006C7E1C" w:rsidP="006C7E1C">
      <w:pPr>
        <w:contextualSpacing/>
        <w:jc w:val="center"/>
        <w:rPr>
          <w:rFonts w:ascii="Tahoma" w:hAnsi="Tahoma" w:cs="Tahoma"/>
          <w:b/>
          <w:sz w:val="20"/>
        </w:rPr>
      </w:pPr>
      <w:r w:rsidRPr="00F13FC9">
        <w:rPr>
          <w:rFonts w:ascii="Tahoma" w:hAnsi="Tahoma" w:cs="Tahoma"/>
          <w:b/>
          <w:sz w:val="20"/>
        </w:rPr>
        <w:t>A T E N T A M E N T E</w:t>
      </w:r>
    </w:p>
    <w:p w14:paraId="2F008BAB" w14:textId="608FB433" w:rsidR="006C7E1C" w:rsidRPr="00F13FC9" w:rsidRDefault="006C7E1C" w:rsidP="00F13FC9">
      <w:pPr>
        <w:contextualSpacing/>
        <w:jc w:val="center"/>
        <w:rPr>
          <w:rFonts w:ascii="Tahoma" w:hAnsi="Tahoma" w:cs="Tahoma"/>
          <w:sz w:val="20"/>
        </w:rPr>
      </w:pPr>
      <w:r w:rsidRPr="00F13FC9">
        <w:rPr>
          <w:rFonts w:ascii="Tahoma" w:hAnsi="Tahoma" w:cs="Tahoma"/>
          <w:sz w:val="20"/>
        </w:rPr>
        <w:t>Lugar y fecha</w:t>
      </w:r>
    </w:p>
    <w:p w14:paraId="502CCF95" w14:textId="77777777" w:rsidR="00F13FC9" w:rsidRPr="00F13FC9" w:rsidRDefault="00F13FC9" w:rsidP="00326500">
      <w:pPr>
        <w:jc w:val="center"/>
        <w:rPr>
          <w:rFonts w:ascii="Tahoma" w:hAnsi="Tahoma" w:cs="Tahoma"/>
          <w:sz w:val="20"/>
        </w:rPr>
      </w:pPr>
    </w:p>
    <w:p w14:paraId="42FAF1EB" w14:textId="77777777" w:rsidR="006C7E1C" w:rsidRPr="00F13FC9" w:rsidRDefault="00326500" w:rsidP="00326500">
      <w:pPr>
        <w:jc w:val="center"/>
        <w:rPr>
          <w:rFonts w:ascii="Tahoma" w:hAnsi="Tahoma" w:cs="Tahoma"/>
          <w:sz w:val="20"/>
        </w:rPr>
      </w:pPr>
      <w:r w:rsidRPr="00F13FC9">
        <w:rPr>
          <w:rFonts w:ascii="Tahoma" w:hAnsi="Tahoma" w:cs="Tahoma"/>
          <w:sz w:val="20"/>
        </w:rPr>
        <w:t>__________________________</w:t>
      </w:r>
    </w:p>
    <w:p w14:paraId="245C5529" w14:textId="2302B1C1" w:rsidR="00326500" w:rsidRPr="00F13FC9" w:rsidRDefault="00F13FC9" w:rsidP="00F13FC9">
      <w:pPr>
        <w:jc w:val="center"/>
        <w:rPr>
          <w:rFonts w:ascii="Tahoma" w:hAnsi="Tahoma" w:cs="Tahoma"/>
          <w:sz w:val="20"/>
        </w:rPr>
      </w:pPr>
      <w:r w:rsidRPr="00F13FC9">
        <w:rPr>
          <w:rFonts w:ascii="Tahoma" w:hAnsi="Tahoma" w:cs="Tahoma"/>
          <w:sz w:val="20"/>
        </w:rPr>
        <w:t>NOMBRE,</w:t>
      </w:r>
      <w:r w:rsidR="00326500" w:rsidRPr="00F13FC9">
        <w:rPr>
          <w:rFonts w:ascii="Tahoma" w:hAnsi="Tahoma" w:cs="Tahoma"/>
          <w:sz w:val="20"/>
        </w:rPr>
        <w:t xml:space="preserve"> </w:t>
      </w:r>
      <w:r w:rsidR="00CB252F" w:rsidRPr="00F13FC9">
        <w:rPr>
          <w:rFonts w:ascii="Tahoma" w:hAnsi="Tahoma" w:cs="Tahoma"/>
          <w:sz w:val="20"/>
        </w:rPr>
        <w:t xml:space="preserve">FIRMA </w:t>
      </w:r>
      <w:r w:rsidRPr="00F13FC9">
        <w:rPr>
          <w:rFonts w:ascii="Tahoma" w:hAnsi="Tahoma" w:cs="Tahoma"/>
          <w:sz w:val="20"/>
        </w:rPr>
        <w:t xml:space="preserve">DEL ESTUDIANTE </w:t>
      </w:r>
    </w:p>
    <w:sectPr w:rsidR="00326500" w:rsidRPr="00F13FC9" w:rsidSect="00F13FC9">
      <w:footerReference w:type="default" r:id="rId7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15F80" w14:textId="77777777" w:rsidR="007E7635" w:rsidRDefault="007E7635" w:rsidP="006E0883">
      <w:pPr>
        <w:spacing w:after="0" w:line="240" w:lineRule="auto"/>
      </w:pPr>
      <w:r>
        <w:separator/>
      </w:r>
    </w:p>
  </w:endnote>
  <w:endnote w:type="continuationSeparator" w:id="0">
    <w:p w14:paraId="796F6AF1" w14:textId="77777777" w:rsidR="007E7635" w:rsidRDefault="007E7635" w:rsidP="006E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710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E2DB08" w14:textId="77777777" w:rsidR="00DE5D01" w:rsidRDefault="00DE5D0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7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7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F9924E" w14:textId="4B65C111" w:rsidR="00DE5D01" w:rsidRDefault="00F13FC9">
    <w:pPr>
      <w:pStyle w:val="Piedepgina"/>
    </w:pPr>
    <w:r w:rsidRPr="003258C3">
      <w:rPr>
        <w:rFonts w:ascii="Helvetica" w:hAnsi="Helvetica" w:cs="Arial"/>
      </w:rPr>
      <w:t>SELLO DE LA INSTITUCIÓN EDUCATIVA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F261E" w14:textId="77777777" w:rsidR="007E7635" w:rsidRDefault="007E7635" w:rsidP="006E0883">
      <w:pPr>
        <w:spacing w:after="0" w:line="240" w:lineRule="auto"/>
      </w:pPr>
      <w:r>
        <w:separator/>
      </w:r>
    </w:p>
  </w:footnote>
  <w:footnote w:type="continuationSeparator" w:id="0">
    <w:p w14:paraId="6A65F340" w14:textId="77777777" w:rsidR="007E7635" w:rsidRDefault="007E7635" w:rsidP="006E0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8"/>
    <w:rsid w:val="00001FC7"/>
    <w:rsid w:val="00006D71"/>
    <w:rsid w:val="00007CE2"/>
    <w:rsid w:val="00010490"/>
    <w:rsid w:val="0001059B"/>
    <w:rsid w:val="00010601"/>
    <w:rsid w:val="0001440E"/>
    <w:rsid w:val="00017105"/>
    <w:rsid w:val="000178A0"/>
    <w:rsid w:val="00017DA2"/>
    <w:rsid w:val="00022B16"/>
    <w:rsid w:val="00024D90"/>
    <w:rsid w:val="00031038"/>
    <w:rsid w:val="00031125"/>
    <w:rsid w:val="00032574"/>
    <w:rsid w:val="00032F6A"/>
    <w:rsid w:val="00034144"/>
    <w:rsid w:val="00034BCC"/>
    <w:rsid w:val="00035263"/>
    <w:rsid w:val="0003538D"/>
    <w:rsid w:val="00035F3D"/>
    <w:rsid w:val="000376F3"/>
    <w:rsid w:val="000405A9"/>
    <w:rsid w:val="000409DC"/>
    <w:rsid w:val="00041290"/>
    <w:rsid w:val="00042247"/>
    <w:rsid w:val="0004565C"/>
    <w:rsid w:val="00046962"/>
    <w:rsid w:val="0005089E"/>
    <w:rsid w:val="00050EE6"/>
    <w:rsid w:val="00052285"/>
    <w:rsid w:val="000534F4"/>
    <w:rsid w:val="00053E5D"/>
    <w:rsid w:val="00055E17"/>
    <w:rsid w:val="00056062"/>
    <w:rsid w:val="0005738B"/>
    <w:rsid w:val="00066620"/>
    <w:rsid w:val="00066710"/>
    <w:rsid w:val="000714A7"/>
    <w:rsid w:val="00071A72"/>
    <w:rsid w:val="00071F37"/>
    <w:rsid w:val="0007224B"/>
    <w:rsid w:val="00073513"/>
    <w:rsid w:val="00074A53"/>
    <w:rsid w:val="00076163"/>
    <w:rsid w:val="00077522"/>
    <w:rsid w:val="00080A6F"/>
    <w:rsid w:val="00080B22"/>
    <w:rsid w:val="0008110F"/>
    <w:rsid w:val="00081750"/>
    <w:rsid w:val="00083A87"/>
    <w:rsid w:val="0008696B"/>
    <w:rsid w:val="00087DAD"/>
    <w:rsid w:val="0009074D"/>
    <w:rsid w:val="000917D6"/>
    <w:rsid w:val="000941DB"/>
    <w:rsid w:val="00094856"/>
    <w:rsid w:val="0009573E"/>
    <w:rsid w:val="00096BC3"/>
    <w:rsid w:val="00096EA2"/>
    <w:rsid w:val="00097266"/>
    <w:rsid w:val="000A0603"/>
    <w:rsid w:val="000A07B6"/>
    <w:rsid w:val="000A151C"/>
    <w:rsid w:val="000A20E3"/>
    <w:rsid w:val="000A3225"/>
    <w:rsid w:val="000A67EB"/>
    <w:rsid w:val="000B379E"/>
    <w:rsid w:val="000B4263"/>
    <w:rsid w:val="000B5EAF"/>
    <w:rsid w:val="000B7ECF"/>
    <w:rsid w:val="000C19EF"/>
    <w:rsid w:val="000C28A5"/>
    <w:rsid w:val="000C3C6E"/>
    <w:rsid w:val="000C5511"/>
    <w:rsid w:val="000C56F9"/>
    <w:rsid w:val="000C7963"/>
    <w:rsid w:val="000D1B1A"/>
    <w:rsid w:val="000D1F33"/>
    <w:rsid w:val="000D32EA"/>
    <w:rsid w:val="000D4E58"/>
    <w:rsid w:val="000D792E"/>
    <w:rsid w:val="000E0028"/>
    <w:rsid w:val="000E06CE"/>
    <w:rsid w:val="000E10A3"/>
    <w:rsid w:val="000E12A6"/>
    <w:rsid w:val="000E1BBC"/>
    <w:rsid w:val="000E3311"/>
    <w:rsid w:val="000E34C4"/>
    <w:rsid w:val="000E5830"/>
    <w:rsid w:val="000E7B7B"/>
    <w:rsid w:val="000F2247"/>
    <w:rsid w:val="000F341C"/>
    <w:rsid w:val="000F37DA"/>
    <w:rsid w:val="000F448E"/>
    <w:rsid w:val="000F52F3"/>
    <w:rsid w:val="000F7D73"/>
    <w:rsid w:val="00100B5A"/>
    <w:rsid w:val="001037CD"/>
    <w:rsid w:val="00103822"/>
    <w:rsid w:val="00103B23"/>
    <w:rsid w:val="00104138"/>
    <w:rsid w:val="00105F90"/>
    <w:rsid w:val="001073C5"/>
    <w:rsid w:val="00110B8D"/>
    <w:rsid w:val="001170A2"/>
    <w:rsid w:val="001200AB"/>
    <w:rsid w:val="0012134F"/>
    <w:rsid w:val="001214EF"/>
    <w:rsid w:val="00121E13"/>
    <w:rsid w:val="00123A5E"/>
    <w:rsid w:val="001262A6"/>
    <w:rsid w:val="001302E4"/>
    <w:rsid w:val="001315F6"/>
    <w:rsid w:val="00132B72"/>
    <w:rsid w:val="001337F8"/>
    <w:rsid w:val="00133D36"/>
    <w:rsid w:val="0013572B"/>
    <w:rsid w:val="00136321"/>
    <w:rsid w:val="0014096A"/>
    <w:rsid w:val="00144E34"/>
    <w:rsid w:val="00144E3B"/>
    <w:rsid w:val="0014625F"/>
    <w:rsid w:val="0014753E"/>
    <w:rsid w:val="0015071F"/>
    <w:rsid w:val="00151326"/>
    <w:rsid w:val="001523F8"/>
    <w:rsid w:val="0015248D"/>
    <w:rsid w:val="00153688"/>
    <w:rsid w:val="0015404F"/>
    <w:rsid w:val="00154096"/>
    <w:rsid w:val="001548A2"/>
    <w:rsid w:val="00157C2C"/>
    <w:rsid w:val="001615C3"/>
    <w:rsid w:val="001639B0"/>
    <w:rsid w:val="00163B61"/>
    <w:rsid w:val="0016435E"/>
    <w:rsid w:val="001644B5"/>
    <w:rsid w:val="00164AA5"/>
    <w:rsid w:val="00164C0D"/>
    <w:rsid w:val="00167C52"/>
    <w:rsid w:val="00170461"/>
    <w:rsid w:val="00170B70"/>
    <w:rsid w:val="00171491"/>
    <w:rsid w:val="00174E30"/>
    <w:rsid w:val="00181A24"/>
    <w:rsid w:val="001824CA"/>
    <w:rsid w:val="00182E07"/>
    <w:rsid w:val="00183122"/>
    <w:rsid w:val="00184291"/>
    <w:rsid w:val="00186664"/>
    <w:rsid w:val="00192581"/>
    <w:rsid w:val="00192FDE"/>
    <w:rsid w:val="00194279"/>
    <w:rsid w:val="0019697A"/>
    <w:rsid w:val="0019742F"/>
    <w:rsid w:val="001A1AB6"/>
    <w:rsid w:val="001A263F"/>
    <w:rsid w:val="001A2675"/>
    <w:rsid w:val="001A26B9"/>
    <w:rsid w:val="001A3243"/>
    <w:rsid w:val="001A7323"/>
    <w:rsid w:val="001B0150"/>
    <w:rsid w:val="001B07CF"/>
    <w:rsid w:val="001B1C7F"/>
    <w:rsid w:val="001B356D"/>
    <w:rsid w:val="001B3651"/>
    <w:rsid w:val="001B3CA6"/>
    <w:rsid w:val="001C0226"/>
    <w:rsid w:val="001C0B49"/>
    <w:rsid w:val="001C17E9"/>
    <w:rsid w:val="001C2437"/>
    <w:rsid w:val="001C2AA9"/>
    <w:rsid w:val="001C49E1"/>
    <w:rsid w:val="001C671B"/>
    <w:rsid w:val="001D077A"/>
    <w:rsid w:val="001D5644"/>
    <w:rsid w:val="001E51C1"/>
    <w:rsid w:val="001F2E0A"/>
    <w:rsid w:val="001F69B9"/>
    <w:rsid w:val="001F718B"/>
    <w:rsid w:val="001F71C3"/>
    <w:rsid w:val="001F7DAB"/>
    <w:rsid w:val="00200A2B"/>
    <w:rsid w:val="00203173"/>
    <w:rsid w:val="00203A42"/>
    <w:rsid w:val="00203ADF"/>
    <w:rsid w:val="00204060"/>
    <w:rsid w:val="0020595F"/>
    <w:rsid w:val="00206498"/>
    <w:rsid w:val="00211141"/>
    <w:rsid w:val="00214ABD"/>
    <w:rsid w:val="00215FDB"/>
    <w:rsid w:val="0021674E"/>
    <w:rsid w:val="002200AF"/>
    <w:rsid w:val="00221C91"/>
    <w:rsid w:val="00223DE6"/>
    <w:rsid w:val="002245D5"/>
    <w:rsid w:val="00224FC4"/>
    <w:rsid w:val="002261B8"/>
    <w:rsid w:val="002262EB"/>
    <w:rsid w:val="00226D4C"/>
    <w:rsid w:val="002329D0"/>
    <w:rsid w:val="00233469"/>
    <w:rsid w:val="00233E47"/>
    <w:rsid w:val="0023469E"/>
    <w:rsid w:val="00235302"/>
    <w:rsid w:val="00237708"/>
    <w:rsid w:val="00237BC6"/>
    <w:rsid w:val="00241485"/>
    <w:rsid w:val="00242AFD"/>
    <w:rsid w:val="0024443D"/>
    <w:rsid w:val="00245525"/>
    <w:rsid w:val="00246992"/>
    <w:rsid w:val="00246A24"/>
    <w:rsid w:val="00252177"/>
    <w:rsid w:val="00255526"/>
    <w:rsid w:val="00255947"/>
    <w:rsid w:val="002561FD"/>
    <w:rsid w:val="002565FB"/>
    <w:rsid w:val="00256D40"/>
    <w:rsid w:val="00257639"/>
    <w:rsid w:val="0026183E"/>
    <w:rsid w:val="002624C2"/>
    <w:rsid w:val="002626A5"/>
    <w:rsid w:val="00263661"/>
    <w:rsid w:val="00265057"/>
    <w:rsid w:val="0027276E"/>
    <w:rsid w:val="00272D53"/>
    <w:rsid w:val="00272FD4"/>
    <w:rsid w:val="002755E3"/>
    <w:rsid w:val="00277BB1"/>
    <w:rsid w:val="0028314B"/>
    <w:rsid w:val="002851F3"/>
    <w:rsid w:val="00286980"/>
    <w:rsid w:val="00287280"/>
    <w:rsid w:val="00287DB6"/>
    <w:rsid w:val="0029092F"/>
    <w:rsid w:val="002939B0"/>
    <w:rsid w:val="002958D0"/>
    <w:rsid w:val="00296FE9"/>
    <w:rsid w:val="002A36B7"/>
    <w:rsid w:val="002A715D"/>
    <w:rsid w:val="002A7E8F"/>
    <w:rsid w:val="002B256D"/>
    <w:rsid w:val="002B3250"/>
    <w:rsid w:val="002B3B67"/>
    <w:rsid w:val="002B3E3F"/>
    <w:rsid w:val="002B4696"/>
    <w:rsid w:val="002B77DA"/>
    <w:rsid w:val="002C2B57"/>
    <w:rsid w:val="002C31AE"/>
    <w:rsid w:val="002C4E85"/>
    <w:rsid w:val="002D03FA"/>
    <w:rsid w:val="002D0420"/>
    <w:rsid w:val="002D110D"/>
    <w:rsid w:val="002D1B94"/>
    <w:rsid w:val="002D32D8"/>
    <w:rsid w:val="002D5BD8"/>
    <w:rsid w:val="002E02A9"/>
    <w:rsid w:val="002E0583"/>
    <w:rsid w:val="002E5127"/>
    <w:rsid w:val="002F0528"/>
    <w:rsid w:val="002F1B1C"/>
    <w:rsid w:val="002F3670"/>
    <w:rsid w:val="002F3748"/>
    <w:rsid w:val="002F41D2"/>
    <w:rsid w:val="002F661B"/>
    <w:rsid w:val="002F6F18"/>
    <w:rsid w:val="002F748A"/>
    <w:rsid w:val="00300497"/>
    <w:rsid w:val="00300528"/>
    <w:rsid w:val="00301964"/>
    <w:rsid w:val="00301B4A"/>
    <w:rsid w:val="003023E0"/>
    <w:rsid w:val="00302CC9"/>
    <w:rsid w:val="0030375E"/>
    <w:rsid w:val="00304AD7"/>
    <w:rsid w:val="00304FDD"/>
    <w:rsid w:val="003063F7"/>
    <w:rsid w:val="003068E1"/>
    <w:rsid w:val="00306EEA"/>
    <w:rsid w:val="003104D0"/>
    <w:rsid w:val="003111D8"/>
    <w:rsid w:val="00311489"/>
    <w:rsid w:val="0031178D"/>
    <w:rsid w:val="00312A36"/>
    <w:rsid w:val="00312C56"/>
    <w:rsid w:val="00313DB7"/>
    <w:rsid w:val="00314C1E"/>
    <w:rsid w:val="00323495"/>
    <w:rsid w:val="00323BAD"/>
    <w:rsid w:val="003246BB"/>
    <w:rsid w:val="0032470D"/>
    <w:rsid w:val="003250D2"/>
    <w:rsid w:val="003256BD"/>
    <w:rsid w:val="003258C3"/>
    <w:rsid w:val="00326500"/>
    <w:rsid w:val="00332689"/>
    <w:rsid w:val="0033654C"/>
    <w:rsid w:val="00337205"/>
    <w:rsid w:val="00340142"/>
    <w:rsid w:val="003406E2"/>
    <w:rsid w:val="00342A2B"/>
    <w:rsid w:val="003442BB"/>
    <w:rsid w:val="00345B0E"/>
    <w:rsid w:val="00350C48"/>
    <w:rsid w:val="00351549"/>
    <w:rsid w:val="00353726"/>
    <w:rsid w:val="003600B5"/>
    <w:rsid w:val="00363BAD"/>
    <w:rsid w:val="00363FBD"/>
    <w:rsid w:val="00365CEB"/>
    <w:rsid w:val="00370550"/>
    <w:rsid w:val="003748B8"/>
    <w:rsid w:val="003769C6"/>
    <w:rsid w:val="003801E9"/>
    <w:rsid w:val="00381A97"/>
    <w:rsid w:val="00383283"/>
    <w:rsid w:val="00383FBB"/>
    <w:rsid w:val="0038452A"/>
    <w:rsid w:val="00386233"/>
    <w:rsid w:val="00390882"/>
    <w:rsid w:val="00390C50"/>
    <w:rsid w:val="00393862"/>
    <w:rsid w:val="003967C4"/>
    <w:rsid w:val="0039742D"/>
    <w:rsid w:val="0039750F"/>
    <w:rsid w:val="00397982"/>
    <w:rsid w:val="003A0790"/>
    <w:rsid w:val="003A21D7"/>
    <w:rsid w:val="003B5EDE"/>
    <w:rsid w:val="003B6AB4"/>
    <w:rsid w:val="003B7391"/>
    <w:rsid w:val="003B74B0"/>
    <w:rsid w:val="003C0C11"/>
    <w:rsid w:val="003C2A61"/>
    <w:rsid w:val="003C3FF2"/>
    <w:rsid w:val="003D1741"/>
    <w:rsid w:val="003D1ED9"/>
    <w:rsid w:val="003D38CC"/>
    <w:rsid w:val="003D4AC1"/>
    <w:rsid w:val="003D72E8"/>
    <w:rsid w:val="003D771B"/>
    <w:rsid w:val="003D7BC5"/>
    <w:rsid w:val="003E0F10"/>
    <w:rsid w:val="003E13A7"/>
    <w:rsid w:val="003E2EA5"/>
    <w:rsid w:val="003E4CD7"/>
    <w:rsid w:val="003E4EF1"/>
    <w:rsid w:val="003E572C"/>
    <w:rsid w:val="003E59B9"/>
    <w:rsid w:val="003E5BE0"/>
    <w:rsid w:val="003E7BD3"/>
    <w:rsid w:val="003F0335"/>
    <w:rsid w:val="003F0529"/>
    <w:rsid w:val="003F0A71"/>
    <w:rsid w:val="003F1052"/>
    <w:rsid w:val="003F12BB"/>
    <w:rsid w:val="003F2AF9"/>
    <w:rsid w:val="003F3C35"/>
    <w:rsid w:val="003F3C75"/>
    <w:rsid w:val="003F48CD"/>
    <w:rsid w:val="003F5987"/>
    <w:rsid w:val="003F7134"/>
    <w:rsid w:val="003F7194"/>
    <w:rsid w:val="00400075"/>
    <w:rsid w:val="004026C6"/>
    <w:rsid w:val="004046CA"/>
    <w:rsid w:val="0041026F"/>
    <w:rsid w:val="00411C53"/>
    <w:rsid w:val="00412E02"/>
    <w:rsid w:val="00413766"/>
    <w:rsid w:val="004138DD"/>
    <w:rsid w:val="00413B66"/>
    <w:rsid w:val="004143DD"/>
    <w:rsid w:val="00414A30"/>
    <w:rsid w:val="00414C71"/>
    <w:rsid w:val="00420B5A"/>
    <w:rsid w:val="00422A5D"/>
    <w:rsid w:val="0042661E"/>
    <w:rsid w:val="00427E63"/>
    <w:rsid w:val="00431B51"/>
    <w:rsid w:val="00431F88"/>
    <w:rsid w:val="00436F27"/>
    <w:rsid w:val="00437BE3"/>
    <w:rsid w:val="00443CBF"/>
    <w:rsid w:val="00446359"/>
    <w:rsid w:val="004465B1"/>
    <w:rsid w:val="00446A3C"/>
    <w:rsid w:val="00450985"/>
    <w:rsid w:val="00451A67"/>
    <w:rsid w:val="00451BE7"/>
    <w:rsid w:val="00453793"/>
    <w:rsid w:val="00453797"/>
    <w:rsid w:val="00454874"/>
    <w:rsid w:val="00456244"/>
    <w:rsid w:val="00456591"/>
    <w:rsid w:val="00463939"/>
    <w:rsid w:val="004659DB"/>
    <w:rsid w:val="0046688A"/>
    <w:rsid w:val="00470B22"/>
    <w:rsid w:val="004715FF"/>
    <w:rsid w:val="004719CB"/>
    <w:rsid w:val="004730A3"/>
    <w:rsid w:val="004743E8"/>
    <w:rsid w:val="004772FB"/>
    <w:rsid w:val="004777BB"/>
    <w:rsid w:val="00482EEF"/>
    <w:rsid w:val="00483F73"/>
    <w:rsid w:val="00484298"/>
    <w:rsid w:val="00486291"/>
    <w:rsid w:val="004877F2"/>
    <w:rsid w:val="00490E9B"/>
    <w:rsid w:val="0049243D"/>
    <w:rsid w:val="00492EFD"/>
    <w:rsid w:val="0049319D"/>
    <w:rsid w:val="00493249"/>
    <w:rsid w:val="00493F43"/>
    <w:rsid w:val="00494918"/>
    <w:rsid w:val="00496A55"/>
    <w:rsid w:val="004A0460"/>
    <w:rsid w:val="004A6727"/>
    <w:rsid w:val="004A676D"/>
    <w:rsid w:val="004A6DD2"/>
    <w:rsid w:val="004B0BD0"/>
    <w:rsid w:val="004B2C07"/>
    <w:rsid w:val="004B2CF1"/>
    <w:rsid w:val="004B41B5"/>
    <w:rsid w:val="004B620A"/>
    <w:rsid w:val="004C190F"/>
    <w:rsid w:val="004C26E6"/>
    <w:rsid w:val="004C346B"/>
    <w:rsid w:val="004C649E"/>
    <w:rsid w:val="004C77F6"/>
    <w:rsid w:val="004D23CF"/>
    <w:rsid w:val="004D28AB"/>
    <w:rsid w:val="004D4B0E"/>
    <w:rsid w:val="004D58A3"/>
    <w:rsid w:val="004E08A8"/>
    <w:rsid w:val="004E28C5"/>
    <w:rsid w:val="004E329E"/>
    <w:rsid w:val="004E58D8"/>
    <w:rsid w:val="004E6676"/>
    <w:rsid w:val="004F0857"/>
    <w:rsid w:val="004F1967"/>
    <w:rsid w:val="004F4136"/>
    <w:rsid w:val="004F4A45"/>
    <w:rsid w:val="004F5154"/>
    <w:rsid w:val="004F7DF5"/>
    <w:rsid w:val="0050071C"/>
    <w:rsid w:val="0051129E"/>
    <w:rsid w:val="005114AF"/>
    <w:rsid w:val="00513F23"/>
    <w:rsid w:val="0051492D"/>
    <w:rsid w:val="00514D9D"/>
    <w:rsid w:val="00515090"/>
    <w:rsid w:val="00520CFD"/>
    <w:rsid w:val="00521471"/>
    <w:rsid w:val="0052306C"/>
    <w:rsid w:val="00523821"/>
    <w:rsid w:val="00523B32"/>
    <w:rsid w:val="005251F1"/>
    <w:rsid w:val="00530CAE"/>
    <w:rsid w:val="005322F9"/>
    <w:rsid w:val="005329E4"/>
    <w:rsid w:val="00533BDB"/>
    <w:rsid w:val="00533E67"/>
    <w:rsid w:val="005347E0"/>
    <w:rsid w:val="00535E72"/>
    <w:rsid w:val="00537E21"/>
    <w:rsid w:val="005404FB"/>
    <w:rsid w:val="00541C5A"/>
    <w:rsid w:val="00542C36"/>
    <w:rsid w:val="00543686"/>
    <w:rsid w:val="00544267"/>
    <w:rsid w:val="005455D9"/>
    <w:rsid w:val="005505F4"/>
    <w:rsid w:val="00553216"/>
    <w:rsid w:val="00553F47"/>
    <w:rsid w:val="00555DF0"/>
    <w:rsid w:val="00555FB6"/>
    <w:rsid w:val="00557631"/>
    <w:rsid w:val="00557C22"/>
    <w:rsid w:val="0056111E"/>
    <w:rsid w:val="005638F4"/>
    <w:rsid w:val="0056504B"/>
    <w:rsid w:val="00565657"/>
    <w:rsid w:val="00570B9B"/>
    <w:rsid w:val="00570E5A"/>
    <w:rsid w:val="00572EF2"/>
    <w:rsid w:val="005740F7"/>
    <w:rsid w:val="0057482D"/>
    <w:rsid w:val="0057508F"/>
    <w:rsid w:val="00575135"/>
    <w:rsid w:val="00576A57"/>
    <w:rsid w:val="00577D7F"/>
    <w:rsid w:val="005809B0"/>
    <w:rsid w:val="00584710"/>
    <w:rsid w:val="00584CD1"/>
    <w:rsid w:val="00586726"/>
    <w:rsid w:val="005868F5"/>
    <w:rsid w:val="00592CBB"/>
    <w:rsid w:val="00593B0F"/>
    <w:rsid w:val="0059446F"/>
    <w:rsid w:val="00597101"/>
    <w:rsid w:val="005A74C7"/>
    <w:rsid w:val="005B3193"/>
    <w:rsid w:val="005B3758"/>
    <w:rsid w:val="005B3B59"/>
    <w:rsid w:val="005B3F28"/>
    <w:rsid w:val="005B5144"/>
    <w:rsid w:val="005C1D6D"/>
    <w:rsid w:val="005C28FA"/>
    <w:rsid w:val="005C4C02"/>
    <w:rsid w:val="005C531A"/>
    <w:rsid w:val="005C5364"/>
    <w:rsid w:val="005C59F4"/>
    <w:rsid w:val="005C63EC"/>
    <w:rsid w:val="005C768A"/>
    <w:rsid w:val="005D05C5"/>
    <w:rsid w:val="005D7096"/>
    <w:rsid w:val="005E1885"/>
    <w:rsid w:val="005E1B4C"/>
    <w:rsid w:val="005F0AF2"/>
    <w:rsid w:val="005F1722"/>
    <w:rsid w:val="005F3C0F"/>
    <w:rsid w:val="005F4A50"/>
    <w:rsid w:val="005F733B"/>
    <w:rsid w:val="005F7BFB"/>
    <w:rsid w:val="00602B86"/>
    <w:rsid w:val="00604B44"/>
    <w:rsid w:val="00606B99"/>
    <w:rsid w:val="0061158F"/>
    <w:rsid w:val="006121FA"/>
    <w:rsid w:val="00612BAA"/>
    <w:rsid w:val="00614864"/>
    <w:rsid w:val="0061592F"/>
    <w:rsid w:val="00615C56"/>
    <w:rsid w:val="00616D2C"/>
    <w:rsid w:val="0061720D"/>
    <w:rsid w:val="0061742B"/>
    <w:rsid w:val="006231F1"/>
    <w:rsid w:val="006244C4"/>
    <w:rsid w:val="00624AAE"/>
    <w:rsid w:val="00627E66"/>
    <w:rsid w:val="0063102C"/>
    <w:rsid w:val="0063231F"/>
    <w:rsid w:val="00632DB1"/>
    <w:rsid w:val="00634A65"/>
    <w:rsid w:val="00635345"/>
    <w:rsid w:val="00636620"/>
    <w:rsid w:val="0063683A"/>
    <w:rsid w:val="006402B7"/>
    <w:rsid w:val="00643BA6"/>
    <w:rsid w:val="00643BC6"/>
    <w:rsid w:val="0064611A"/>
    <w:rsid w:val="00647192"/>
    <w:rsid w:val="00652F16"/>
    <w:rsid w:val="00653907"/>
    <w:rsid w:val="00654577"/>
    <w:rsid w:val="006545BD"/>
    <w:rsid w:val="00656771"/>
    <w:rsid w:val="006625AE"/>
    <w:rsid w:val="006625B8"/>
    <w:rsid w:val="0066473F"/>
    <w:rsid w:val="00664F07"/>
    <w:rsid w:val="0066676F"/>
    <w:rsid w:val="00667668"/>
    <w:rsid w:val="006719B5"/>
    <w:rsid w:val="006778B5"/>
    <w:rsid w:val="00681DF5"/>
    <w:rsid w:val="00684ED5"/>
    <w:rsid w:val="0068776C"/>
    <w:rsid w:val="006909F3"/>
    <w:rsid w:val="00690AA5"/>
    <w:rsid w:val="00690D15"/>
    <w:rsid w:val="00693135"/>
    <w:rsid w:val="006955D8"/>
    <w:rsid w:val="00695F97"/>
    <w:rsid w:val="00696036"/>
    <w:rsid w:val="006966B2"/>
    <w:rsid w:val="00696810"/>
    <w:rsid w:val="00697384"/>
    <w:rsid w:val="006A2D3B"/>
    <w:rsid w:val="006A3602"/>
    <w:rsid w:val="006A37E0"/>
    <w:rsid w:val="006A37E8"/>
    <w:rsid w:val="006A4566"/>
    <w:rsid w:val="006A4661"/>
    <w:rsid w:val="006A6855"/>
    <w:rsid w:val="006A6EFD"/>
    <w:rsid w:val="006B24DF"/>
    <w:rsid w:val="006B2950"/>
    <w:rsid w:val="006B3353"/>
    <w:rsid w:val="006B4BE5"/>
    <w:rsid w:val="006B58A1"/>
    <w:rsid w:val="006B64F8"/>
    <w:rsid w:val="006B65E8"/>
    <w:rsid w:val="006B7910"/>
    <w:rsid w:val="006C0868"/>
    <w:rsid w:val="006C36AB"/>
    <w:rsid w:val="006C6998"/>
    <w:rsid w:val="006C7E1C"/>
    <w:rsid w:val="006C7F85"/>
    <w:rsid w:val="006D145A"/>
    <w:rsid w:val="006D1F61"/>
    <w:rsid w:val="006D2C9C"/>
    <w:rsid w:val="006D31A8"/>
    <w:rsid w:val="006D5619"/>
    <w:rsid w:val="006D5700"/>
    <w:rsid w:val="006E0883"/>
    <w:rsid w:val="006E0A5D"/>
    <w:rsid w:val="006E2B07"/>
    <w:rsid w:val="006E3CCE"/>
    <w:rsid w:val="006E3EC0"/>
    <w:rsid w:val="006E461A"/>
    <w:rsid w:val="006E5B97"/>
    <w:rsid w:val="006F01AE"/>
    <w:rsid w:val="006F02DF"/>
    <w:rsid w:val="006F1E52"/>
    <w:rsid w:val="006F36E9"/>
    <w:rsid w:val="006F3A72"/>
    <w:rsid w:val="006F68C8"/>
    <w:rsid w:val="006F6FA6"/>
    <w:rsid w:val="0070185A"/>
    <w:rsid w:val="00701B1B"/>
    <w:rsid w:val="00704AA0"/>
    <w:rsid w:val="00704D3B"/>
    <w:rsid w:val="007062AA"/>
    <w:rsid w:val="007077A1"/>
    <w:rsid w:val="00712070"/>
    <w:rsid w:val="00713350"/>
    <w:rsid w:val="0071554D"/>
    <w:rsid w:val="0071644B"/>
    <w:rsid w:val="00716CEB"/>
    <w:rsid w:val="007172A3"/>
    <w:rsid w:val="00717513"/>
    <w:rsid w:val="007175F6"/>
    <w:rsid w:val="00720363"/>
    <w:rsid w:val="007204A7"/>
    <w:rsid w:val="00720834"/>
    <w:rsid w:val="00722D2C"/>
    <w:rsid w:val="00724E4A"/>
    <w:rsid w:val="007250FF"/>
    <w:rsid w:val="007264B4"/>
    <w:rsid w:val="00730D1D"/>
    <w:rsid w:val="0073105A"/>
    <w:rsid w:val="0073515D"/>
    <w:rsid w:val="0074153A"/>
    <w:rsid w:val="00742AB1"/>
    <w:rsid w:val="00743D36"/>
    <w:rsid w:val="00744A42"/>
    <w:rsid w:val="007463A0"/>
    <w:rsid w:val="0074661B"/>
    <w:rsid w:val="00746F25"/>
    <w:rsid w:val="007504F7"/>
    <w:rsid w:val="00755AA5"/>
    <w:rsid w:val="00757ABE"/>
    <w:rsid w:val="00757ED0"/>
    <w:rsid w:val="00761F75"/>
    <w:rsid w:val="007641A9"/>
    <w:rsid w:val="007642CC"/>
    <w:rsid w:val="007649DF"/>
    <w:rsid w:val="0076778E"/>
    <w:rsid w:val="0077107B"/>
    <w:rsid w:val="00773186"/>
    <w:rsid w:val="00774401"/>
    <w:rsid w:val="00776782"/>
    <w:rsid w:val="00776F57"/>
    <w:rsid w:val="00780A82"/>
    <w:rsid w:val="00782127"/>
    <w:rsid w:val="007839F8"/>
    <w:rsid w:val="00784703"/>
    <w:rsid w:val="00791000"/>
    <w:rsid w:val="00793781"/>
    <w:rsid w:val="007943E4"/>
    <w:rsid w:val="00794FFD"/>
    <w:rsid w:val="00795439"/>
    <w:rsid w:val="00795717"/>
    <w:rsid w:val="00795AED"/>
    <w:rsid w:val="00795AF0"/>
    <w:rsid w:val="00796F94"/>
    <w:rsid w:val="007A0333"/>
    <w:rsid w:val="007A1230"/>
    <w:rsid w:val="007A190B"/>
    <w:rsid w:val="007A1A9A"/>
    <w:rsid w:val="007A2389"/>
    <w:rsid w:val="007A293D"/>
    <w:rsid w:val="007A3336"/>
    <w:rsid w:val="007A4721"/>
    <w:rsid w:val="007A54DD"/>
    <w:rsid w:val="007A6F73"/>
    <w:rsid w:val="007A7005"/>
    <w:rsid w:val="007B0835"/>
    <w:rsid w:val="007B0FB0"/>
    <w:rsid w:val="007B20C2"/>
    <w:rsid w:val="007B331E"/>
    <w:rsid w:val="007B4864"/>
    <w:rsid w:val="007B489E"/>
    <w:rsid w:val="007C033C"/>
    <w:rsid w:val="007C2431"/>
    <w:rsid w:val="007C758D"/>
    <w:rsid w:val="007D275E"/>
    <w:rsid w:val="007D3E4B"/>
    <w:rsid w:val="007D4EBE"/>
    <w:rsid w:val="007D72F1"/>
    <w:rsid w:val="007E1E56"/>
    <w:rsid w:val="007E41C0"/>
    <w:rsid w:val="007E62F9"/>
    <w:rsid w:val="007E7635"/>
    <w:rsid w:val="007F0438"/>
    <w:rsid w:val="007F087D"/>
    <w:rsid w:val="007F12AA"/>
    <w:rsid w:val="007F3975"/>
    <w:rsid w:val="007F63B2"/>
    <w:rsid w:val="007F6EBE"/>
    <w:rsid w:val="00800693"/>
    <w:rsid w:val="00801707"/>
    <w:rsid w:val="00801B1E"/>
    <w:rsid w:val="00803D3F"/>
    <w:rsid w:val="00812B4B"/>
    <w:rsid w:val="00815827"/>
    <w:rsid w:val="00821687"/>
    <w:rsid w:val="00822464"/>
    <w:rsid w:val="00822F42"/>
    <w:rsid w:val="008240FE"/>
    <w:rsid w:val="00825E01"/>
    <w:rsid w:val="00826715"/>
    <w:rsid w:val="00827507"/>
    <w:rsid w:val="00827F17"/>
    <w:rsid w:val="0083399B"/>
    <w:rsid w:val="008343F3"/>
    <w:rsid w:val="008374FA"/>
    <w:rsid w:val="00840017"/>
    <w:rsid w:val="008465FD"/>
    <w:rsid w:val="00850B57"/>
    <w:rsid w:val="008528E4"/>
    <w:rsid w:val="0085497C"/>
    <w:rsid w:val="00856459"/>
    <w:rsid w:val="00857451"/>
    <w:rsid w:val="008607D1"/>
    <w:rsid w:val="00860863"/>
    <w:rsid w:val="008630FF"/>
    <w:rsid w:val="00863C66"/>
    <w:rsid w:val="00864A3F"/>
    <w:rsid w:val="008662AE"/>
    <w:rsid w:val="00867B75"/>
    <w:rsid w:val="0087013E"/>
    <w:rsid w:val="00870A82"/>
    <w:rsid w:val="00871A65"/>
    <w:rsid w:val="00871B26"/>
    <w:rsid w:val="00874F6F"/>
    <w:rsid w:val="00875274"/>
    <w:rsid w:val="00875C46"/>
    <w:rsid w:val="00876909"/>
    <w:rsid w:val="00876F37"/>
    <w:rsid w:val="008772E1"/>
    <w:rsid w:val="0088069D"/>
    <w:rsid w:val="00880B6E"/>
    <w:rsid w:val="008812F1"/>
    <w:rsid w:val="008839DF"/>
    <w:rsid w:val="00890D17"/>
    <w:rsid w:val="00892C05"/>
    <w:rsid w:val="00895572"/>
    <w:rsid w:val="00895C5E"/>
    <w:rsid w:val="008A42F9"/>
    <w:rsid w:val="008A5079"/>
    <w:rsid w:val="008A5487"/>
    <w:rsid w:val="008A6E50"/>
    <w:rsid w:val="008A76F9"/>
    <w:rsid w:val="008A7A6A"/>
    <w:rsid w:val="008B1048"/>
    <w:rsid w:val="008B10D0"/>
    <w:rsid w:val="008B53E9"/>
    <w:rsid w:val="008B57E8"/>
    <w:rsid w:val="008B5DAD"/>
    <w:rsid w:val="008B62AD"/>
    <w:rsid w:val="008B6CF5"/>
    <w:rsid w:val="008B7B5D"/>
    <w:rsid w:val="008C0A8D"/>
    <w:rsid w:val="008C1870"/>
    <w:rsid w:val="008C2500"/>
    <w:rsid w:val="008C3ED4"/>
    <w:rsid w:val="008C497C"/>
    <w:rsid w:val="008D1157"/>
    <w:rsid w:val="008D1A87"/>
    <w:rsid w:val="008D1B6B"/>
    <w:rsid w:val="008D3A54"/>
    <w:rsid w:val="008D3D32"/>
    <w:rsid w:val="008D48F0"/>
    <w:rsid w:val="008D510A"/>
    <w:rsid w:val="008D5830"/>
    <w:rsid w:val="008D6A01"/>
    <w:rsid w:val="008E09C9"/>
    <w:rsid w:val="008E2B62"/>
    <w:rsid w:val="008E33C7"/>
    <w:rsid w:val="008E3B9F"/>
    <w:rsid w:val="008E6AFE"/>
    <w:rsid w:val="008E6FA8"/>
    <w:rsid w:val="008E71BF"/>
    <w:rsid w:val="008E76F2"/>
    <w:rsid w:val="008E770B"/>
    <w:rsid w:val="008E77A0"/>
    <w:rsid w:val="008F0828"/>
    <w:rsid w:val="008F0CB6"/>
    <w:rsid w:val="008F5289"/>
    <w:rsid w:val="00900AE6"/>
    <w:rsid w:val="009016A4"/>
    <w:rsid w:val="00902065"/>
    <w:rsid w:val="009020FC"/>
    <w:rsid w:val="0090245D"/>
    <w:rsid w:val="00903D58"/>
    <w:rsid w:val="00905514"/>
    <w:rsid w:val="009058A1"/>
    <w:rsid w:val="00905A27"/>
    <w:rsid w:val="00907672"/>
    <w:rsid w:val="00910426"/>
    <w:rsid w:val="0091113C"/>
    <w:rsid w:val="00912BFC"/>
    <w:rsid w:val="00913AC9"/>
    <w:rsid w:val="00915A01"/>
    <w:rsid w:val="00923BA7"/>
    <w:rsid w:val="00926787"/>
    <w:rsid w:val="0092763C"/>
    <w:rsid w:val="00932186"/>
    <w:rsid w:val="00933CD0"/>
    <w:rsid w:val="00935EB5"/>
    <w:rsid w:val="009370D1"/>
    <w:rsid w:val="0093764F"/>
    <w:rsid w:val="00937838"/>
    <w:rsid w:val="00940079"/>
    <w:rsid w:val="0094022B"/>
    <w:rsid w:val="00941E8C"/>
    <w:rsid w:val="00942189"/>
    <w:rsid w:val="00942FDA"/>
    <w:rsid w:val="00943A10"/>
    <w:rsid w:val="00944A25"/>
    <w:rsid w:val="00946FD7"/>
    <w:rsid w:val="00952868"/>
    <w:rsid w:val="009533DC"/>
    <w:rsid w:val="00956BB6"/>
    <w:rsid w:val="00957A22"/>
    <w:rsid w:val="00963975"/>
    <w:rsid w:val="009647C9"/>
    <w:rsid w:val="0096488F"/>
    <w:rsid w:val="0096595D"/>
    <w:rsid w:val="0096644B"/>
    <w:rsid w:val="0096712B"/>
    <w:rsid w:val="009709F5"/>
    <w:rsid w:val="0097172D"/>
    <w:rsid w:val="0097687E"/>
    <w:rsid w:val="00980C05"/>
    <w:rsid w:val="009821D2"/>
    <w:rsid w:val="009848A7"/>
    <w:rsid w:val="00984EEF"/>
    <w:rsid w:val="0098591B"/>
    <w:rsid w:val="009863E8"/>
    <w:rsid w:val="0099394C"/>
    <w:rsid w:val="009942D2"/>
    <w:rsid w:val="0099495C"/>
    <w:rsid w:val="0099506F"/>
    <w:rsid w:val="009958B0"/>
    <w:rsid w:val="009962B4"/>
    <w:rsid w:val="00997834"/>
    <w:rsid w:val="009A13C8"/>
    <w:rsid w:val="009A41B5"/>
    <w:rsid w:val="009A4DB7"/>
    <w:rsid w:val="009A6B81"/>
    <w:rsid w:val="009B2F28"/>
    <w:rsid w:val="009B31D3"/>
    <w:rsid w:val="009B69E6"/>
    <w:rsid w:val="009B6E7D"/>
    <w:rsid w:val="009C1DAF"/>
    <w:rsid w:val="009C2767"/>
    <w:rsid w:val="009C39DE"/>
    <w:rsid w:val="009C4D3E"/>
    <w:rsid w:val="009C5E9B"/>
    <w:rsid w:val="009C6E04"/>
    <w:rsid w:val="009D1B4C"/>
    <w:rsid w:val="009D2D67"/>
    <w:rsid w:val="009D4968"/>
    <w:rsid w:val="009E0807"/>
    <w:rsid w:val="009E0884"/>
    <w:rsid w:val="009E3691"/>
    <w:rsid w:val="009E49A6"/>
    <w:rsid w:val="009E5269"/>
    <w:rsid w:val="009E5801"/>
    <w:rsid w:val="009E5CC7"/>
    <w:rsid w:val="009F095B"/>
    <w:rsid w:val="009F13F8"/>
    <w:rsid w:val="009F1901"/>
    <w:rsid w:val="009F2BC6"/>
    <w:rsid w:val="009F2C89"/>
    <w:rsid w:val="009F45EB"/>
    <w:rsid w:val="009F6545"/>
    <w:rsid w:val="009F6AEE"/>
    <w:rsid w:val="009F76AD"/>
    <w:rsid w:val="009F7FFC"/>
    <w:rsid w:val="00A033F6"/>
    <w:rsid w:val="00A037EE"/>
    <w:rsid w:val="00A05895"/>
    <w:rsid w:val="00A05CA0"/>
    <w:rsid w:val="00A1034A"/>
    <w:rsid w:val="00A109D4"/>
    <w:rsid w:val="00A12803"/>
    <w:rsid w:val="00A129FD"/>
    <w:rsid w:val="00A14945"/>
    <w:rsid w:val="00A16845"/>
    <w:rsid w:val="00A20EFB"/>
    <w:rsid w:val="00A23AD5"/>
    <w:rsid w:val="00A25DD8"/>
    <w:rsid w:val="00A26370"/>
    <w:rsid w:val="00A2647F"/>
    <w:rsid w:val="00A27599"/>
    <w:rsid w:val="00A27DF1"/>
    <w:rsid w:val="00A27F42"/>
    <w:rsid w:val="00A3098F"/>
    <w:rsid w:val="00A329C6"/>
    <w:rsid w:val="00A36935"/>
    <w:rsid w:val="00A36E9C"/>
    <w:rsid w:val="00A373A1"/>
    <w:rsid w:val="00A41EB6"/>
    <w:rsid w:val="00A437DE"/>
    <w:rsid w:val="00A43C34"/>
    <w:rsid w:val="00A50850"/>
    <w:rsid w:val="00A539D6"/>
    <w:rsid w:val="00A55117"/>
    <w:rsid w:val="00A55EE2"/>
    <w:rsid w:val="00A56B5C"/>
    <w:rsid w:val="00A571E7"/>
    <w:rsid w:val="00A57CB1"/>
    <w:rsid w:val="00A64BBA"/>
    <w:rsid w:val="00A64BE2"/>
    <w:rsid w:val="00A65B13"/>
    <w:rsid w:val="00A66ACA"/>
    <w:rsid w:val="00A713AD"/>
    <w:rsid w:val="00A71D18"/>
    <w:rsid w:val="00A720E1"/>
    <w:rsid w:val="00A72540"/>
    <w:rsid w:val="00A72918"/>
    <w:rsid w:val="00A76429"/>
    <w:rsid w:val="00A76FD2"/>
    <w:rsid w:val="00A7763B"/>
    <w:rsid w:val="00A80236"/>
    <w:rsid w:val="00A81F31"/>
    <w:rsid w:val="00A8247F"/>
    <w:rsid w:val="00A8324A"/>
    <w:rsid w:val="00A8399B"/>
    <w:rsid w:val="00A83FA9"/>
    <w:rsid w:val="00A84A2C"/>
    <w:rsid w:val="00A85FFE"/>
    <w:rsid w:val="00A93153"/>
    <w:rsid w:val="00A93F9D"/>
    <w:rsid w:val="00A94560"/>
    <w:rsid w:val="00AA29D3"/>
    <w:rsid w:val="00AA36C5"/>
    <w:rsid w:val="00AA4362"/>
    <w:rsid w:val="00AA4ABA"/>
    <w:rsid w:val="00AA5439"/>
    <w:rsid w:val="00AA5702"/>
    <w:rsid w:val="00AA70A6"/>
    <w:rsid w:val="00AB04AE"/>
    <w:rsid w:val="00AB0622"/>
    <w:rsid w:val="00AB1EE8"/>
    <w:rsid w:val="00AB2A0B"/>
    <w:rsid w:val="00AB4280"/>
    <w:rsid w:val="00AB4733"/>
    <w:rsid w:val="00AB7D40"/>
    <w:rsid w:val="00AC009E"/>
    <w:rsid w:val="00AC036A"/>
    <w:rsid w:val="00AC03F4"/>
    <w:rsid w:val="00AC4033"/>
    <w:rsid w:val="00AC467F"/>
    <w:rsid w:val="00AC6EFA"/>
    <w:rsid w:val="00AC7AD2"/>
    <w:rsid w:val="00AC7D04"/>
    <w:rsid w:val="00AD09B0"/>
    <w:rsid w:val="00AD0BE9"/>
    <w:rsid w:val="00AD1FC9"/>
    <w:rsid w:val="00AD5B75"/>
    <w:rsid w:val="00AD68D8"/>
    <w:rsid w:val="00AD78BC"/>
    <w:rsid w:val="00AE0A06"/>
    <w:rsid w:val="00AE16B9"/>
    <w:rsid w:val="00AE2DAF"/>
    <w:rsid w:val="00AE34D6"/>
    <w:rsid w:val="00AE4818"/>
    <w:rsid w:val="00AE4D26"/>
    <w:rsid w:val="00AE6899"/>
    <w:rsid w:val="00AF070E"/>
    <w:rsid w:val="00AF0C1C"/>
    <w:rsid w:val="00AF13C1"/>
    <w:rsid w:val="00AF2B5E"/>
    <w:rsid w:val="00B00147"/>
    <w:rsid w:val="00B01787"/>
    <w:rsid w:val="00B02E5E"/>
    <w:rsid w:val="00B02F6E"/>
    <w:rsid w:val="00B06F07"/>
    <w:rsid w:val="00B06F29"/>
    <w:rsid w:val="00B07886"/>
    <w:rsid w:val="00B11420"/>
    <w:rsid w:val="00B126F4"/>
    <w:rsid w:val="00B13F76"/>
    <w:rsid w:val="00B14ED2"/>
    <w:rsid w:val="00B168CD"/>
    <w:rsid w:val="00B17080"/>
    <w:rsid w:val="00B212B1"/>
    <w:rsid w:val="00B23FC4"/>
    <w:rsid w:val="00B306AF"/>
    <w:rsid w:val="00B32801"/>
    <w:rsid w:val="00B33741"/>
    <w:rsid w:val="00B35F1F"/>
    <w:rsid w:val="00B36B63"/>
    <w:rsid w:val="00B3713E"/>
    <w:rsid w:val="00B378EC"/>
    <w:rsid w:val="00B42594"/>
    <w:rsid w:val="00B45817"/>
    <w:rsid w:val="00B45E53"/>
    <w:rsid w:val="00B45EE8"/>
    <w:rsid w:val="00B50514"/>
    <w:rsid w:val="00B5185D"/>
    <w:rsid w:val="00B51AB3"/>
    <w:rsid w:val="00B54E87"/>
    <w:rsid w:val="00B55013"/>
    <w:rsid w:val="00B574AA"/>
    <w:rsid w:val="00B65A24"/>
    <w:rsid w:val="00B6629C"/>
    <w:rsid w:val="00B66412"/>
    <w:rsid w:val="00B66AA0"/>
    <w:rsid w:val="00B67DA2"/>
    <w:rsid w:val="00B70EC1"/>
    <w:rsid w:val="00B719AD"/>
    <w:rsid w:val="00B7220F"/>
    <w:rsid w:val="00B72CB9"/>
    <w:rsid w:val="00B747B4"/>
    <w:rsid w:val="00B803BF"/>
    <w:rsid w:val="00B82845"/>
    <w:rsid w:val="00B82A14"/>
    <w:rsid w:val="00B82B77"/>
    <w:rsid w:val="00B83AEE"/>
    <w:rsid w:val="00B853DA"/>
    <w:rsid w:val="00B90839"/>
    <w:rsid w:val="00B92237"/>
    <w:rsid w:val="00B93399"/>
    <w:rsid w:val="00B942CC"/>
    <w:rsid w:val="00B94C52"/>
    <w:rsid w:val="00B96D0F"/>
    <w:rsid w:val="00B973D8"/>
    <w:rsid w:val="00BA2CB6"/>
    <w:rsid w:val="00BA3BCB"/>
    <w:rsid w:val="00BA3EC2"/>
    <w:rsid w:val="00BA51B0"/>
    <w:rsid w:val="00BB00F3"/>
    <w:rsid w:val="00BB048F"/>
    <w:rsid w:val="00BB113A"/>
    <w:rsid w:val="00BB1B10"/>
    <w:rsid w:val="00BB2E01"/>
    <w:rsid w:val="00BB3990"/>
    <w:rsid w:val="00BB5AE7"/>
    <w:rsid w:val="00BB6436"/>
    <w:rsid w:val="00BB770C"/>
    <w:rsid w:val="00BC03A7"/>
    <w:rsid w:val="00BC207E"/>
    <w:rsid w:val="00BC2924"/>
    <w:rsid w:val="00BC43CD"/>
    <w:rsid w:val="00BC4E9F"/>
    <w:rsid w:val="00BC7A22"/>
    <w:rsid w:val="00BD163A"/>
    <w:rsid w:val="00BD2DF8"/>
    <w:rsid w:val="00BD3B24"/>
    <w:rsid w:val="00BD3F95"/>
    <w:rsid w:val="00BD632E"/>
    <w:rsid w:val="00BE0B0A"/>
    <w:rsid w:val="00BE0C40"/>
    <w:rsid w:val="00BE26D3"/>
    <w:rsid w:val="00BE7698"/>
    <w:rsid w:val="00BF0DBD"/>
    <w:rsid w:val="00BF2C89"/>
    <w:rsid w:val="00BF3322"/>
    <w:rsid w:val="00BF5423"/>
    <w:rsid w:val="00BF54DD"/>
    <w:rsid w:val="00BF69CD"/>
    <w:rsid w:val="00C023F5"/>
    <w:rsid w:val="00C024B7"/>
    <w:rsid w:val="00C04CB9"/>
    <w:rsid w:val="00C04EB8"/>
    <w:rsid w:val="00C0584C"/>
    <w:rsid w:val="00C05F28"/>
    <w:rsid w:val="00C06544"/>
    <w:rsid w:val="00C074D6"/>
    <w:rsid w:val="00C07D2E"/>
    <w:rsid w:val="00C105B9"/>
    <w:rsid w:val="00C11182"/>
    <w:rsid w:val="00C1341D"/>
    <w:rsid w:val="00C17603"/>
    <w:rsid w:val="00C17C9B"/>
    <w:rsid w:val="00C2030E"/>
    <w:rsid w:val="00C21100"/>
    <w:rsid w:val="00C21C45"/>
    <w:rsid w:val="00C22861"/>
    <w:rsid w:val="00C2372F"/>
    <w:rsid w:val="00C23CDF"/>
    <w:rsid w:val="00C24D7A"/>
    <w:rsid w:val="00C3096F"/>
    <w:rsid w:val="00C33A80"/>
    <w:rsid w:val="00C35F5F"/>
    <w:rsid w:val="00C37112"/>
    <w:rsid w:val="00C37929"/>
    <w:rsid w:val="00C37D3B"/>
    <w:rsid w:val="00C41860"/>
    <w:rsid w:val="00C45433"/>
    <w:rsid w:val="00C4683B"/>
    <w:rsid w:val="00C5448D"/>
    <w:rsid w:val="00C54745"/>
    <w:rsid w:val="00C56F74"/>
    <w:rsid w:val="00C574CC"/>
    <w:rsid w:val="00C602FB"/>
    <w:rsid w:val="00C606EF"/>
    <w:rsid w:val="00C61FE1"/>
    <w:rsid w:val="00C62E2B"/>
    <w:rsid w:val="00C63731"/>
    <w:rsid w:val="00C6549F"/>
    <w:rsid w:val="00C6616B"/>
    <w:rsid w:val="00C6771A"/>
    <w:rsid w:val="00C70B97"/>
    <w:rsid w:val="00C72C9A"/>
    <w:rsid w:val="00C738F2"/>
    <w:rsid w:val="00C741FF"/>
    <w:rsid w:val="00C745CD"/>
    <w:rsid w:val="00C74FC8"/>
    <w:rsid w:val="00C75B65"/>
    <w:rsid w:val="00C81726"/>
    <w:rsid w:val="00C81F76"/>
    <w:rsid w:val="00C821C2"/>
    <w:rsid w:val="00C82CB3"/>
    <w:rsid w:val="00C8494E"/>
    <w:rsid w:val="00C909C6"/>
    <w:rsid w:val="00C91791"/>
    <w:rsid w:val="00C91ED6"/>
    <w:rsid w:val="00C924A4"/>
    <w:rsid w:val="00C92FDC"/>
    <w:rsid w:val="00C93064"/>
    <w:rsid w:val="00C93452"/>
    <w:rsid w:val="00C936A6"/>
    <w:rsid w:val="00C948F3"/>
    <w:rsid w:val="00C95943"/>
    <w:rsid w:val="00CA14EB"/>
    <w:rsid w:val="00CA3F74"/>
    <w:rsid w:val="00CA509D"/>
    <w:rsid w:val="00CA5F6B"/>
    <w:rsid w:val="00CB0221"/>
    <w:rsid w:val="00CB1835"/>
    <w:rsid w:val="00CB252F"/>
    <w:rsid w:val="00CB3A5C"/>
    <w:rsid w:val="00CB4508"/>
    <w:rsid w:val="00CB5CC2"/>
    <w:rsid w:val="00CB7086"/>
    <w:rsid w:val="00CB74C4"/>
    <w:rsid w:val="00CB7C4A"/>
    <w:rsid w:val="00CC1568"/>
    <w:rsid w:val="00CC1684"/>
    <w:rsid w:val="00CC253B"/>
    <w:rsid w:val="00CC7AD8"/>
    <w:rsid w:val="00CC7B4D"/>
    <w:rsid w:val="00CE16E5"/>
    <w:rsid w:val="00CE583A"/>
    <w:rsid w:val="00CE64B9"/>
    <w:rsid w:val="00CF1C3B"/>
    <w:rsid w:val="00CF41FE"/>
    <w:rsid w:val="00CF76CB"/>
    <w:rsid w:val="00CF7B5B"/>
    <w:rsid w:val="00D00F29"/>
    <w:rsid w:val="00D0118B"/>
    <w:rsid w:val="00D01AEE"/>
    <w:rsid w:val="00D01C18"/>
    <w:rsid w:val="00D0367E"/>
    <w:rsid w:val="00D137E0"/>
    <w:rsid w:val="00D15C24"/>
    <w:rsid w:val="00D1692E"/>
    <w:rsid w:val="00D20729"/>
    <w:rsid w:val="00D2075F"/>
    <w:rsid w:val="00D2153E"/>
    <w:rsid w:val="00D21663"/>
    <w:rsid w:val="00D21828"/>
    <w:rsid w:val="00D21E98"/>
    <w:rsid w:val="00D228E2"/>
    <w:rsid w:val="00D229E8"/>
    <w:rsid w:val="00D238A6"/>
    <w:rsid w:val="00D3100B"/>
    <w:rsid w:val="00D31771"/>
    <w:rsid w:val="00D31DE9"/>
    <w:rsid w:val="00D3328B"/>
    <w:rsid w:val="00D33F59"/>
    <w:rsid w:val="00D34D20"/>
    <w:rsid w:val="00D357BA"/>
    <w:rsid w:val="00D35A67"/>
    <w:rsid w:val="00D36B89"/>
    <w:rsid w:val="00D42CD5"/>
    <w:rsid w:val="00D430D0"/>
    <w:rsid w:val="00D441A5"/>
    <w:rsid w:val="00D464DD"/>
    <w:rsid w:val="00D469D6"/>
    <w:rsid w:val="00D47163"/>
    <w:rsid w:val="00D4798D"/>
    <w:rsid w:val="00D517A2"/>
    <w:rsid w:val="00D52451"/>
    <w:rsid w:val="00D5316B"/>
    <w:rsid w:val="00D5340C"/>
    <w:rsid w:val="00D54208"/>
    <w:rsid w:val="00D5730C"/>
    <w:rsid w:val="00D573D5"/>
    <w:rsid w:val="00D574DF"/>
    <w:rsid w:val="00D60632"/>
    <w:rsid w:val="00D62783"/>
    <w:rsid w:val="00D63AA1"/>
    <w:rsid w:val="00D642B2"/>
    <w:rsid w:val="00D65086"/>
    <w:rsid w:val="00D650AA"/>
    <w:rsid w:val="00D671AE"/>
    <w:rsid w:val="00D7390D"/>
    <w:rsid w:val="00D7565B"/>
    <w:rsid w:val="00D762E5"/>
    <w:rsid w:val="00D83E68"/>
    <w:rsid w:val="00D83F6E"/>
    <w:rsid w:val="00D84189"/>
    <w:rsid w:val="00D84268"/>
    <w:rsid w:val="00D84829"/>
    <w:rsid w:val="00D84A94"/>
    <w:rsid w:val="00D84C83"/>
    <w:rsid w:val="00D85F4C"/>
    <w:rsid w:val="00D871D2"/>
    <w:rsid w:val="00D873D7"/>
    <w:rsid w:val="00D87731"/>
    <w:rsid w:val="00D90407"/>
    <w:rsid w:val="00DA0220"/>
    <w:rsid w:val="00DA1C1B"/>
    <w:rsid w:val="00DA391B"/>
    <w:rsid w:val="00DA3FE2"/>
    <w:rsid w:val="00DA4D4D"/>
    <w:rsid w:val="00DA5E7D"/>
    <w:rsid w:val="00DB0E58"/>
    <w:rsid w:val="00DB3F6F"/>
    <w:rsid w:val="00DC004C"/>
    <w:rsid w:val="00DC2986"/>
    <w:rsid w:val="00DC3480"/>
    <w:rsid w:val="00DC4359"/>
    <w:rsid w:val="00DC5569"/>
    <w:rsid w:val="00DC5D8E"/>
    <w:rsid w:val="00DD0B2E"/>
    <w:rsid w:val="00DD22E2"/>
    <w:rsid w:val="00DD3650"/>
    <w:rsid w:val="00DD3CC7"/>
    <w:rsid w:val="00DD407B"/>
    <w:rsid w:val="00DD79C6"/>
    <w:rsid w:val="00DE1E1A"/>
    <w:rsid w:val="00DE472D"/>
    <w:rsid w:val="00DE4C97"/>
    <w:rsid w:val="00DE4F38"/>
    <w:rsid w:val="00DE5D01"/>
    <w:rsid w:val="00DE6AA9"/>
    <w:rsid w:val="00DE7319"/>
    <w:rsid w:val="00DE79E6"/>
    <w:rsid w:val="00DE7AA6"/>
    <w:rsid w:val="00DF01FD"/>
    <w:rsid w:val="00DF0F1C"/>
    <w:rsid w:val="00DF228A"/>
    <w:rsid w:val="00DF348A"/>
    <w:rsid w:val="00DF4440"/>
    <w:rsid w:val="00DF6AA1"/>
    <w:rsid w:val="00E00935"/>
    <w:rsid w:val="00E00B19"/>
    <w:rsid w:val="00E01A18"/>
    <w:rsid w:val="00E03AF5"/>
    <w:rsid w:val="00E046AE"/>
    <w:rsid w:val="00E0575C"/>
    <w:rsid w:val="00E07E10"/>
    <w:rsid w:val="00E10624"/>
    <w:rsid w:val="00E10672"/>
    <w:rsid w:val="00E11C3E"/>
    <w:rsid w:val="00E12FBA"/>
    <w:rsid w:val="00E16370"/>
    <w:rsid w:val="00E209A0"/>
    <w:rsid w:val="00E24747"/>
    <w:rsid w:val="00E248B4"/>
    <w:rsid w:val="00E25802"/>
    <w:rsid w:val="00E26E0A"/>
    <w:rsid w:val="00E27F32"/>
    <w:rsid w:val="00E30278"/>
    <w:rsid w:val="00E31F13"/>
    <w:rsid w:val="00E343EA"/>
    <w:rsid w:val="00E34F7D"/>
    <w:rsid w:val="00E42EFA"/>
    <w:rsid w:val="00E44CBA"/>
    <w:rsid w:val="00E45290"/>
    <w:rsid w:val="00E45548"/>
    <w:rsid w:val="00E50676"/>
    <w:rsid w:val="00E51BCF"/>
    <w:rsid w:val="00E53A57"/>
    <w:rsid w:val="00E56235"/>
    <w:rsid w:val="00E56EEA"/>
    <w:rsid w:val="00E57663"/>
    <w:rsid w:val="00E624F6"/>
    <w:rsid w:val="00E6514D"/>
    <w:rsid w:val="00E77D20"/>
    <w:rsid w:val="00E80848"/>
    <w:rsid w:val="00E81476"/>
    <w:rsid w:val="00E82465"/>
    <w:rsid w:val="00E824E9"/>
    <w:rsid w:val="00E8406D"/>
    <w:rsid w:val="00E84C78"/>
    <w:rsid w:val="00E8592C"/>
    <w:rsid w:val="00E863A2"/>
    <w:rsid w:val="00E877B4"/>
    <w:rsid w:val="00E936DB"/>
    <w:rsid w:val="00EA391F"/>
    <w:rsid w:val="00EA3E95"/>
    <w:rsid w:val="00EA5F7A"/>
    <w:rsid w:val="00EB0637"/>
    <w:rsid w:val="00EB0C81"/>
    <w:rsid w:val="00EB2033"/>
    <w:rsid w:val="00EB2353"/>
    <w:rsid w:val="00EB4D6E"/>
    <w:rsid w:val="00EB52F9"/>
    <w:rsid w:val="00EB5B75"/>
    <w:rsid w:val="00EB5BDA"/>
    <w:rsid w:val="00EB60B8"/>
    <w:rsid w:val="00EC0581"/>
    <w:rsid w:val="00EC3C91"/>
    <w:rsid w:val="00EC706F"/>
    <w:rsid w:val="00ED04D5"/>
    <w:rsid w:val="00ED1DB9"/>
    <w:rsid w:val="00ED2808"/>
    <w:rsid w:val="00ED2D69"/>
    <w:rsid w:val="00ED33E7"/>
    <w:rsid w:val="00ED416F"/>
    <w:rsid w:val="00ED46AA"/>
    <w:rsid w:val="00ED6491"/>
    <w:rsid w:val="00ED652C"/>
    <w:rsid w:val="00EE1A25"/>
    <w:rsid w:val="00EE334D"/>
    <w:rsid w:val="00EE3C68"/>
    <w:rsid w:val="00EE52AE"/>
    <w:rsid w:val="00EE6B78"/>
    <w:rsid w:val="00EF1697"/>
    <w:rsid w:val="00EF2915"/>
    <w:rsid w:val="00EF430A"/>
    <w:rsid w:val="00EF4400"/>
    <w:rsid w:val="00EF75AC"/>
    <w:rsid w:val="00F01398"/>
    <w:rsid w:val="00F01BE4"/>
    <w:rsid w:val="00F0312D"/>
    <w:rsid w:val="00F03935"/>
    <w:rsid w:val="00F0399C"/>
    <w:rsid w:val="00F12B5B"/>
    <w:rsid w:val="00F13F46"/>
    <w:rsid w:val="00F13FC9"/>
    <w:rsid w:val="00F16269"/>
    <w:rsid w:val="00F16992"/>
    <w:rsid w:val="00F21256"/>
    <w:rsid w:val="00F21F32"/>
    <w:rsid w:val="00F23463"/>
    <w:rsid w:val="00F25606"/>
    <w:rsid w:val="00F25869"/>
    <w:rsid w:val="00F2634E"/>
    <w:rsid w:val="00F266EB"/>
    <w:rsid w:val="00F275ED"/>
    <w:rsid w:val="00F27A6A"/>
    <w:rsid w:val="00F30762"/>
    <w:rsid w:val="00F31355"/>
    <w:rsid w:val="00F32EEB"/>
    <w:rsid w:val="00F34BBA"/>
    <w:rsid w:val="00F37130"/>
    <w:rsid w:val="00F403A1"/>
    <w:rsid w:val="00F443B6"/>
    <w:rsid w:val="00F47A1C"/>
    <w:rsid w:val="00F51BA0"/>
    <w:rsid w:val="00F52431"/>
    <w:rsid w:val="00F528F3"/>
    <w:rsid w:val="00F53517"/>
    <w:rsid w:val="00F579F4"/>
    <w:rsid w:val="00F62610"/>
    <w:rsid w:val="00F63FA0"/>
    <w:rsid w:val="00F660CF"/>
    <w:rsid w:val="00F71692"/>
    <w:rsid w:val="00F720F2"/>
    <w:rsid w:val="00F734A3"/>
    <w:rsid w:val="00F748DC"/>
    <w:rsid w:val="00F76DAF"/>
    <w:rsid w:val="00F80D52"/>
    <w:rsid w:val="00F86566"/>
    <w:rsid w:val="00F87D82"/>
    <w:rsid w:val="00F90EF2"/>
    <w:rsid w:val="00F90F5E"/>
    <w:rsid w:val="00F962B6"/>
    <w:rsid w:val="00F96998"/>
    <w:rsid w:val="00F97898"/>
    <w:rsid w:val="00FA483E"/>
    <w:rsid w:val="00FA67B1"/>
    <w:rsid w:val="00FB15B4"/>
    <w:rsid w:val="00FC145E"/>
    <w:rsid w:val="00FC32B5"/>
    <w:rsid w:val="00FC351B"/>
    <w:rsid w:val="00FC3E70"/>
    <w:rsid w:val="00FC4FBC"/>
    <w:rsid w:val="00FC58D5"/>
    <w:rsid w:val="00FC5A6C"/>
    <w:rsid w:val="00FC6BF4"/>
    <w:rsid w:val="00FD1201"/>
    <w:rsid w:val="00FD4590"/>
    <w:rsid w:val="00FE0860"/>
    <w:rsid w:val="00FE31B8"/>
    <w:rsid w:val="00FE6602"/>
    <w:rsid w:val="00FE6689"/>
    <w:rsid w:val="00FF38AD"/>
    <w:rsid w:val="00FF544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971D2"/>
  <w15:docId w15:val="{EE8E584D-9DDE-44F6-8F39-97C487AA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F718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E0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883"/>
  </w:style>
  <w:style w:type="paragraph" w:styleId="Piedepgina">
    <w:name w:val="footer"/>
    <w:basedOn w:val="Normal"/>
    <w:link w:val="PiedepginaCar"/>
    <w:uiPriority w:val="99"/>
    <w:unhideWhenUsed/>
    <w:rsid w:val="006E0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883"/>
  </w:style>
  <w:style w:type="paragraph" w:styleId="Textodeglobo">
    <w:name w:val="Balloon Text"/>
    <w:basedOn w:val="Normal"/>
    <w:link w:val="TextodegloboCar"/>
    <w:uiPriority w:val="99"/>
    <w:semiHidden/>
    <w:unhideWhenUsed/>
    <w:rsid w:val="007203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3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de Guanajuato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Carmen Villegas Rodriguez</dc:creator>
  <cp:lastModifiedBy>Usuario de Microsoft Office</cp:lastModifiedBy>
  <cp:revision>3</cp:revision>
  <cp:lastPrinted>2017-01-23T18:34:00Z</cp:lastPrinted>
  <dcterms:created xsi:type="dcterms:W3CDTF">2019-01-22T20:31:00Z</dcterms:created>
  <dcterms:modified xsi:type="dcterms:W3CDTF">2019-01-25T16:22:00Z</dcterms:modified>
</cp:coreProperties>
</file>